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1135"/>
        <w:gridCol w:w="2268"/>
        <w:gridCol w:w="2457"/>
        <w:gridCol w:w="2221"/>
        <w:gridCol w:w="1984"/>
        <w:gridCol w:w="1985"/>
        <w:gridCol w:w="2126"/>
        <w:gridCol w:w="2126"/>
      </w:tblGrid>
      <w:tr w:rsidR="009376E7" w:rsidRPr="002D19B8" w14:paraId="5F5F0658" w14:textId="77777777" w:rsidTr="00191BB7">
        <w:tc>
          <w:tcPr>
            <w:tcW w:w="1135" w:type="dxa"/>
          </w:tcPr>
          <w:p w14:paraId="40A4A807" w14:textId="77777777" w:rsidR="00666819" w:rsidRPr="002D19B8" w:rsidRDefault="00666819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7CEFE1F" w14:textId="77777777" w:rsidR="00666819" w:rsidRPr="002D19B8" w:rsidRDefault="00666819" w:rsidP="004D1131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Year R</w:t>
            </w:r>
          </w:p>
        </w:tc>
        <w:tc>
          <w:tcPr>
            <w:tcW w:w="2457" w:type="dxa"/>
          </w:tcPr>
          <w:p w14:paraId="027C47EA" w14:textId="35D8C617" w:rsidR="00666819" w:rsidRPr="002D19B8" w:rsidRDefault="00666819" w:rsidP="004D1131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Year 1</w:t>
            </w:r>
          </w:p>
        </w:tc>
        <w:tc>
          <w:tcPr>
            <w:tcW w:w="2221" w:type="dxa"/>
          </w:tcPr>
          <w:p w14:paraId="2AF79C1E" w14:textId="5CE3225F" w:rsidR="00666819" w:rsidRPr="002D19B8" w:rsidRDefault="00666819" w:rsidP="004D1131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Year 2</w:t>
            </w:r>
          </w:p>
        </w:tc>
        <w:tc>
          <w:tcPr>
            <w:tcW w:w="1984" w:type="dxa"/>
          </w:tcPr>
          <w:p w14:paraId="3C94572D" w14:textId="33B951FD" w:rsidR="00666819" w:rsidRPr="002D19B8" w:rsidRDefault="00666819" w:rsidP="004D1131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Year 3</w:t>
            </w:r>
          </w:p>
        </w:tc>
        <w:tc>
          <w:tcPr>
            <w:tcW w:w="1985" w:type="dxa"/>
          </w:tcPr>
          <w:p w14:paraId="782CEEDB" w14:textId="3C4BCC4B" w:rsidR="00666819" w:rsidRPr="002D19B8" w:rsidRDefault="00666819" w:rsidP="004D1131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Year 4</w:t>
            </w:r>
          </w:p>
        </w:tc>
        <w:tc>
          <w:tcPr>
            <w:tcW w:w="2126" w:type="dxa"/>
          </w:tcPr>
          <w:p w14:paraId="6288283F" w14:textId="46505778" w:rsidR="00666819" w:rsidRPr="002D19B8" w:rsidRDefault="00666819" w:rsidP="004D1131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Year 5</w:t>
            </w:r>
          </w:p>
        </w:tc>
        <w:tc>
          <w:tcPr>
            <w:tcW w:w="2126" w:type="dxa"/>
          </w:tcPr>
          <w:p w14:paraId="6ED43E18" w14:textId="3CB143CD" w:rsidR="00666819" w:rsidRPr="002D19B8" w:rsidRDefault="00666819" w:rsidP="004D1131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Year 6</w:t>
            </w:r>
          </w:p>
        </w:tc>
      </w:tr>
      <w:tr w:rsidR="003E79FF" w:rsidRPr="002D19B8" w14:paraId="086BD20B" w14:textId="77777777" w:rsidTr="00191BB7">
        <w:tc>
          <w:tcPr>
            <w:tcW w:w="1135" w:type="dxa"/>
          </w:tcPr>
          <w:p w14:paraId="27355678" w14:textId="0724B204" w:rsidR="003E79FF" w:rsidRPr="002D19B8" w:rsidRDefault="003E79FF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Link to Get set for PE</w:t>
            </w:r>
          </w:p>
        </w:tc>
        <w:tc>
          <w:tcPr>
            <w:tcW w:w="2268" w:type="dxa"/>
          </w:tcPr>
          <w:p w14:paraId="34004509" w14:textId="77777777" w:rsidR="003E79FF" w:rsidRPr="002D19B8" w:rsidRDefault="003E79FF" w:rsidP="004D1131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DANCE UNIT 1 </w:t>
            </w:r>
          </w:p>
          <w:p w14:paraId="4443142F" w14:textId="054165D0" w:rsidR="003E79FF" w:rsidRPr="002D19B8" w:rsidRDefault="003E79FF" w:rsidP="004D1131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Introduction to PE Unit 1</w:t>
            </w:r>
          </w:p>
        </w:tc>
        <w:tc>
          <w:tcPr>
            <w:tcW w:w="4678" w:type="dxa"/>
            <w:gridSpan w:val="2"/>
          </w:tcPr>
          <w:p w14:paraId="225D4AC1" w14:textId="693010C9" w:rsidR="003E79FF" w:rsidRPr="002D19B8" w:rsidRDefault="003E79FF" w:rsidP="004D1131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Gym – gymnastics year 1</w:t>
            </w:r>
            <w:r w:rsidR="001E1E79"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 – session 1-6</w:t>
            </w:r>
          </w:p>
          <w:p w14:paraId="7D26C911" w14:textId="0BDA3B1D" w:rsidR="001E1E79" w:rsidRPr="002D19B8" w:rsidRDefault="001E1E79" w:rsidP="004D1131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Gymnastics year 2 – session 1-6</w:t>
            </w:r>
          </w:p>
          <w:p w14:paraId="6D68E4EE" w14:textId="700981E3" w:rsidR="003E79FF" w:rsidRPr="002D19B8" w:rsidRDefault="003E79FF" w:rsidP="004D1131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Fundamentals – year 1</w:t>
            </w:r>
          </w:p>
        </w:tc>
        <w:tc>
          <w:tcPr>
            <w:tcW w:w="3969" w:type="dxa"/>
            <w:gridSpan w:val="2"/>
          </w:tcPr>
          <w:p w14:paraId="7DB7FE29" w14:textId="34E3664A" w:rsidR="003E79FF" w:rsidRPr="002D19B8" w:rsidRDefault="00111DF3" w:rsidP="004D1131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Yoga – yoga year 3</w:t>
            </w:r>
          </w:p>
          <w:p w14:paraId="27913F29" w14:textId="756A1016" w:rsidR="00111DF3" w:rsidRPr="002D19B8" w:rsidRDefault="00111DF3" w:rsidP="004D1131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 xml:space="preserve">Multi – skills – fundamentals year 3/4 </w:t>
            </w:r>
          </w:p>
        </w:tc>
        <w:tc>
          <w:tcPr>
            <w:tcW w:w="4252" w:type="dxa"/>
            <w:gridSpan w:val="2"/>
          </w:tcPr>
          <w:p w14:paraId="387C7646" w14:textId="7172F6A2" w:rsidR="003E79FF" w:rsidRPr="002D19B8" w:rsidRDefault="00266E02" w:rsidP="004D1131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Gymnastics – year 5 </w:t>
            </w:r>
          </w:p>
          <w:p w14:paraId="0E345349" w14:textId="626C982A" w:rsidR="00266E02" w:rsidRPr="002D19B8" w:rsidRDefault="00266E02" w:rsidP="004D1131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Multi-skills – Athletics year 5</w:t>
            </w:r>
          </w:p>
        </w:tc>
      </w:tr>
      <w:tr w:rsidR="009376E7" w:rsidRPr="002D19B8" w14:paraId="2D7929FD" w14:textId="77777777" w:rsidTr="00191BB7">
        <w:tc>
          <w:tcPr>
            <w:tcW w:w="1135" w:type="dxa"/>
          </w:tcPr>
          <w:p w14:paraId="5B833FE6" w14:textId="77777777" w:rsidR="00666819" w:rsidRPr="002D19B8" w:rsidRDefault="00666819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Autumn 1</w:t>
            </w:r>
          </w:p>
        </w:tc>
        <w:tc>
          <w:tcPr>
            <w:tcW w:w="2268" w:type="dxa"/>
          </w:tcPr>
          <w:p w14:paraId="553743E7" w14:textId="1866D3B2" w:rsidR="00666819" w:rsidRPr="002D19B8" w:rsidRDefault="00666819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>Dance</w:t>
            </w:r>
          </w:p>
          <w:p w14:paraId="3BD40797" w14:textId="7833B896" w:rsidR="00666819" w:rsidRPr="002D19B8" w:rsidRDefault="00666819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Experiment with different ways of moving.</w:t>
            </w:r>
          </w:p>
          <w:p w14:paraId="32FCB214" w14:textId="3DA763D4" w:rsidR="00666819" w:rsidRPr="002D19B8" w:rsidRDefault="00666819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Create a short sequence of movements.</w:t>
            </w:r>
          </w:p>
          <w:p w14:paraId="755BF787" w14:textId="0C7422FF" w:rsidR="00666819" w:rsidRPr="002D19B8" w:rsidRDefault="00666819" w:rsidP="005E0C1A">
            <w:pPr>
              <w:rPr>
                <w:rFonts w:ascii="Segoe UI" w:hAnsi="Segoe UI" w:cs="Segoe UI"/>
                <w:color w:val="00B0F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B0F0"/>
                <w:sz w:val="20"/>
                <w:szCs w:val="20"/>
              </w:rPr>
              <w:t>Fundamental movement skills</w:t>
            </w:r>
          </w:p>
          <w:p w14:paraId="4434DD98" w14:textId="4C5C5C80" w:rsidR="00666819" w:rsidRPr="002D19B8" w:rsidRDefault="00666819" w:rsidP="005E0C1A">
            <w:pPr>
              <w:rPr>
                <w:rFonts w:ascii="Segoe UI" w:hAnsi="Segoe UI" w:cs="Segoe UI"/>
                <w:color w:val="7030A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Move freely, with pleasure and confidence in a range of ways such as slithering, shuffling, crawling, rolling, walking, running, jumping, skipping, sliding and hopping.</w:t>
            </w:r>
          </w:p>
        </w:tc>
        <w:tc>
          <w:tcPr>
            <w:tcW w:w="2457" w:type="dxa"/>
          </w:tcPr>
          <w:p w14:paraId="3325258A" w14:textId="77777777" w:rsidR="00666819" w:rsidRPr="002D19B8" w:rsidRDefault="00666819" w:rsidP="00666819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>Gym – Shape &amp; Balance</w:t>
            </w:r>
          </w:p>
          <w:p w14:paraId="331DF9CC" w14:textId="2EC00EA6" w:rsidR="00666819" w:rsidRPr="002D19B8" w:rsidRDefault="00666819" w:rsidP="00666819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To </w:t>
            </w: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 xml:space="preserve">follow </w:t>
            </w:r>
            <w:r w:rsidRPr="002D19B8">
              <w:rPr>
                <w:rFonts w:ascii="Segoe UI" w:hAnsi="Segoe UI" w:cs="Segoe UI"/>
                <w:sz w:val="20"/>
                <w:szCs w:val="20"/>
              </w:rPr>
              <w:t>and perform a short sequence of body shapes.</w:t>
            </w:r>
          </w:p>
          <w:p w14:paraId="2004D8B5" w14:textId="77777777" w:rsidR="00666819" w:rsidRPr="002D19B8" w:rsidRDefault="00666819" w:rsidP="00666819">
            <w:pPr>
              <w:pStyle w:val="Default"/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Link movements together smoothly, considering speed and levels.</w:t>
            </w:r>
          </w:p>
          <w:p w14:paraId="74FA6A2C" w14:textId="77777777" w:rsidR="00666819" w:rsidRPr="002D19B8" w:rsidRDefault="00666819" w:rsidP="00666819">
            <w:pPr>
              <w:rPr>
                <w:rFonts w:ascii="Segoe UI" w:hAnsi="Segoe UI" w:cs="Segoe UI"/>
                <w:color w:val="00B0F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B0F0"/>
                <w:sz w:val="20"/>
                <w:szCs w:val="20"/>
              </w:rPr>
              <w:t>Multi-Skills</w:t>
            </w:r>
          </w:p>
          <w:p w14:paraId="3CD2F947" w14:textId="45C812B2" w:rsidR="00666819" w:rsidRPr="002D19B8" w:rsidRDefault="00666819" w:rsidP="00666819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Develop fundamental movement skills, with </w:t>
            </w: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some competency</w:t>
            </w: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 and confidence and access a range of opportunities to extend their agility, balance and co-ordination individually.</w:t>
            </w:r>
          </w:p>
        </w:tc>
        <w:tc>
          <w:tcPr>
            <w:tcW w:w="2221" w:type="dxa"/>
          </w:tcPr>
          <w:p w14:paraId="3B25E08B" w14:textId="74DF7D33" w:rsidR="00666819" w:rsidRPr="002D19B8" w:rsidRDefault="00666819" w:rsidP="000F7479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>Gym – Shape &amp; Balance</w:t>
            </w:r>
          </w:p>
          <w:p w14:paraId="2D65912F" w14:textId="6F3DD977" w:rsidR="00666819" w:rsidRPr="002D19B8" w:rsidRDefault="00666819" w:rsidP="005D648F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To </w:t>
            </w: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compose</w:t>
            </w: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 and perform a short sequence of body shapes.</w:t>
            </w:r>
          </w:p>
          <w:p w14:paraId="47159104" w14:textId="0A117531" w:rsidR="00666819" w:rsidRPr="002D19B8" w:rsidRDefault="00666819" w:rsidP="001D6971">
            <w:pPr>
              <w:pStyle w:val="Default"/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Link movements together smoothly, considering speed and levels.</w:t>
            </w:r>
          </w:p>
          <w:p w14:paraId="7CEAE07C" w14:textId="77777777" w:rsidR="00666819" w:rsidRPr="002D19B8" w:rsidRDefault="00666819">
            <w:pPr>
              <w:rPr>
                <w:rFonts w:ascii="Segoe UI" w:hAnsi="Segoe UI" w:cs="Segoe UI"/>
                <w:color w:val="00B0F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B0F0"/>
                <w:sz w:val="20"/>
                <w:szCs w:val="20"/>
              </w:rPr>
              <w:t>Multi-Skills</w:t>
            </w:r>
          </w:p>
          <w:p w14:paraId="3724038C" w14:textId="0815BFE5" w:rsidR="00666819" w:rsidRPr="002D19B8" w:rsidRDefault="00666819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Develop fundamental movement skills, with </w:t>
            </w:r>
            <w:r w:rsidR="003E79FF" w:rsidRPr="002D19B8">
              <w:rPr>
                <w:rFonts w:ascii="Segoe UI" w:hAnsi="Segoe UI" w:cs="Segoe UI"/>
                <w:b/>
                <w:sz w:val="20"/>
                <w:szCs w:val="20"/>
              </w:rPr>
              <w:t>increased competency</w:t>
            </w: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 and confidence and access a range of opportunities to extend their agility, balance and co-ordination individually. </w:t>
            </w:r>
          </w:p>
        </w:tc>
        <w:tc>
          <w:tcPr>
            <w:tcW w:w="1984" w:type="dxa"/>
          </w:tcPr>
          <w:p w14:paraId="0A31EED2" w14:textId="77777777" w:rsidR="00191BB7" w:rsidRPr="002D19B8" w:rsidRDefault="00191BB7" w:rsidP="00191BB7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 xml:space="preserve">Yoga </w:t>
            </w:r>
          </w:p>
          <w:p w14:paraId="38A39C4C" w14:textId="77777777" w:rsidR="00191BB7" w:rsidRPr="002D19B8" w:rsidRDefault="00191BB7" w:rsidP="00191BB7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 xml:space="preserve">Begin </w:t>
            </w:r>
            <w:r w:rsidRPr="002D19B8">
              <w:rPr>
                <w:rFonts w:ascii="Segoe UI" w:hAnsi="Segoe UI" w:cs="Segoe UI"/>
                <w:sz w:val="20"/>
                <w:szCs w:val="20"/>
              </w:rPr>
              <w:t>to develop flexibility, strength, technique, control and balance.</w:t>
            </w:r>
          </w:p>
          <w:p w14:paraId="77AFD750" w14:textId="77777777" w:rsidR="00191BB7" w:rsidRPr="002D19B8" w:rsidRDefault="00191BB7" w:rsidP="00191BB7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Begin</w:t>
            </w: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 to use a range of poses and link them to make sequences.</w:t>
            </w:r>
          </w:p>
          <w:p w14:paraId="2FE411BF" w14:textId="77777777" w:rsidR="00191BB7" w:rsidRPr="002D19B8" w:rsidRDefault="00191BB7" w:rsidP="00191BB7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>Multi-skills</w:t>
            </w:r>
          </w:p>
          <w:p w14:paraId="5B89A5A0" w14:textId="6B78347F" w:rsidR="00191BB7" w:rsidRPr="002D19B8" w:rsidRDefault="00191BB7" w:rsidP="00191BB7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Investigate ways to alter their throwing technique to achieve greater distance.</w:t>
            </w:r>
            <w:r w:rsidR="00111DF3" w:rsidRPr="002D19B8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="00111DF3" w:rsidRPr="002D19B8">
              <w:rPr>
                <w:rFonts w:ascii="Segoe UI" w:hAnsi="Segoe UI" w:cs="Segoe UI"/>
                <w:b/>
                <w:sz w:val="20"/>
                <w:szCs w:val="20"/>
              </w:rPr>
              <w:t>Develop skills of skipping with a rope.</w:t>
            </w:r>
          </w:p>
          <w:p w14:paraId="58B77BA0" w14:textId="4AA3D1C7" w:rsidR="00666819" w:rsidRPr="002D19B8" w:rsidRDefault="00191BB7" w:rsidP="00191BB7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Practise and refine their technique for sprinting, focusing on an effective sprint start.</w:t>
            </w:r>
          </w:p>
        </w:tc>
        <w:tc>
          <w:tcPr>
            <w:tcW w:w="1985" w:type="dxa"/>
          </w:tcPr>
          <w:p w14:paraId="7BA8DD89" w14:textId="21E13B95" w:rsidR="00666819" w:rsidRPr="002D19B8" w:rsidRDefault="00666819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 xml:space="preserve">Yoga </w:t>
            </w:r>
          </w:p>
          <w:p w14:paraId="7E4313F9" w14:textId="4D604871" w:rsidR="00666819" w:rsidRPr="002D19B8" w:rsidRDefault="00191BB7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Explain how</w:t>
            </w: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 to develop </w:t>
            </w:r>
            <w:r w:rsidR="00666819" w:rsidRPr="002D19B8">
              <w:rPr>
                <w:rFonts w:ascii="Segoe UI" w:hAnsi="Segoe UI" w:cs="Segoe UI"/>
                <w:sz w:val="20"/>
                <w:szCs w:val="20"/>
              </w:rPr>
              <w:t>flexibility, strength, technique, control and balance.</w:t>
            </w:r>
          </w:p>
          <w:p w14:paraId="7E8FA762" w14:textId="1BFC9A48" w:rsidR="00666819" w:rsidRPr="002D19B8" w:rsidRDefault="00191BB7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Confidentl</w:t>
            </w:r>
            <w:r w:rsidRPr="002D19B8">
              <w:rPr>
                <w:rFonts w:ascii="Segoe UI" w:hAnsi="Segoe UI" w:cs="Segoe UI"/>
                <w:sz w:val="20"/>
                <w:szCs w:val="20"/>
              </w:rPr>
              <w:t>y</w:t>
            </w:r>
            <w:r w:rsidR="00666819" w:rsidRPr="002D19B8">
              <w:rPr>
                <w:rFonts w:ascii="Segoe UI" w:hAnsi="Segoe UI" w:cs="Segoe UI"/>
                <w:sz w:val="20"/>
                <w:szCs w:val="20"/>
              </w:rPr>
              <w:t xml:space="preserve"> use a range of poses and link them to make sequences.</w:t>
            </w:r>
          </w:p>
          <w:p w14:paraId="18C8B7E4" w14:textId="77777777" w:rsidR="00666819" w:rsidRPr="002D19B8" w:rsidRDefault="00666819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>Multi-skills</w:t>
            </w:r>
          </w:p>
          <w:p w14:paraId="45F0ACE9" w14:textId="521D1F93" w:rsidR="00666819" w:rsidRPr="002D19B8" w:rsidRDefault="00666819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Investigate ways to alter their throwing technique to achieve greater distance.</w:t>
            </w:r>
            <w:r w:rsidR="00111DF3" w:rsidRPr="002D19B8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="00111DF3" w:rsidRPr="002D19B8">
              <w:rPr>
                <w:rFonts w:ascii="Segoe UI" w:hAnsi="Segoe UI" w:cs="Segoe UI"/>
                <w:b/>
                <w:sz w:val="20"/>
                <w:szCs w:val="20"/>
              </w:rPr>
              <w:t>Jump rope with confidence and accuracy.</w:t>
            </w:r>
          </w:p>
          <w:p w14:paraId="1847BC25" w14:textId="6DE07D2F" w:rsidR="00666819" w:rsidRPr="002D19B8" w:rsidRDefault="00666819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Practise and refine their technique for sprinting, focusing on an effective sprint start.</w:t>
            </w:r>
          </w:p>
        </w:tc>
        <w:tc>
          <w:tcPr>
            <w:tcW w:w="2126" w:type="dxa"/>
          </w:tcPr>
          <w:p w14:paraId="2304B55C" w14:textId="77777777" w:rsidR="00191BB7" w:rsidRPr="002D19B8" w:rsidRDefault="00191BB7" w:rsidP="00191BB7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>Gymnastics –Shape and Balance.</w:t>
            </w:r>
          </w:p>
          <w:p w14:paraId="06AE508F" w14:textId="77777777" w:rsidR="00191BB7" w:rsidRPr="002D19B8" w:rsidRDefault="00191BB7" w:rsidP="00191BB7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Develop skills for movement, including rolling, balancing, bridging and dynamic movement and incorporate into sequences.</w:t>
            </w:r>
          </w:p>
          <w:p w14:paraId="68554069" w14:textId="77777777" w:rsidR="00191BB7" w:rsidRPr="002D19B8" w:rsidRDefault="00191BB7" w:rsidP="00191BB7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Perform jumps, shapes and balances fluently and with control.</w:t>
            </w:r>
          </w:p>
          <w:p w14:paraId="2994DA68" w14:textId="77777777" w:rsidR="00191BB7" w:rsidRPr="002D19B8" w:rsidRDefault="00191BB7" w:rsidP="00191BB7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>Multi-skills</w:t>
            </w:r>
          </w:p>
          <w:p w14:paraId="4E8B8E97" w14:textId="77777777" w:rsidR="00191BB7" w:rsidRPr="002D19B8" w:rsidRDefault="00191BB7" w:rsidP="00191BB7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Sustain pace over longer distances.</w:t>
            </w:r>
          </w:p>
          <w:p w14:paraId="7EE31640" w14:textId="5AEA0348" w:rsidR="00666819" w:rsidRPr="002D19B8" w:rsidRDefault="00191BB7" w:rsidP="00191BB7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Throw with greater control, accuracy and efficiency</w:t>
            </w:r>
          </w:p>
        </w:tc>
        <w:tc>
          <w:tcPr>
            <w:tcW w:w="2126" w:type="dxa"/>
          </w:tcPr>
          <w:p w14:paraId="58447D19" w14:textId="1C7CE828" w:rsidR="00666819" w:rsidRPr="002D19B8" w:rsidRDefault="00666819" w:rsidP="003A30EB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>Gymnastics –Shape and Balance.</w:t>
            </w:r>
          </w:p>
          <w:p w14:paraId="19BD2C8F" w14:textId="45B16F05" w:rsidR="00666819" w:rsidRPr="002D19B8" w:rsidRDefault="00666819" w:rsidP="003A30EB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Develop skills for movement, including rolling, balancing, bridging and dynamic movement and incorporate into sequences.</w:t>
            </w:r>
          </w:p>
          <w:p w14:paraId="42FCDE0B" w14:textId="394738CB" w:rsidR="00666819" w:rsidRPr="002D19B8" w:rsidRDefault="00666819" w:rsidP="003A30EB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Perform jumps, shapes and balances fluently and with </w:t>
            </w: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control</w:t>
            </w:r>
            <w:r w:rsidR="00266E02" w:rsidRPr="002D19B8">
              <w:rPr>
                <w:rFonts w:ascii="Segoe UI" w:hAnsi="Segoe UI" w:cs="Segoe UI"/>
                <w:b/>
                <w:sz w:val="20"/>
                <w:szCs w:val="20"/>
              </w:rPr>
              <w:t xml:space="preserve"> using symmetry and mirroring</w:t>
            </w:r>
          </w:p>
          <w:p w14:paraId="26E4A216" w14:textId="77777777" w:rsidR="00666819" w:rsidRPr="002D19B8" w:rsidRDefault="00666819" w:rsidP="003A30EB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>Multi-skills</w:t>
            </w:r>
          </w:p>
          <w:p w14:paraId="703F1F15" w14:textId="77777777" w:rsidR="00666819" w:rsidRPr="002D19B8" w:rsidRDefault="00666819" w:rsidP="00A77115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Sustain pace over longer distances.</w:t>
            </w:r>
          </w:p>
          <w:p w14:paraId="08689350" w14:textId="77777777" w:rsidR="00650AAD" w:rsidRPr="002D19B8" w:rsidRDefault="00666819" w:rsidP="00A77115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Throw with greater control, accuracy and efficiency</w:t>
            </w: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.</w:t>
            </w:r>
            <w:r w:rsidR="00650AAD" w:rsidRPr="002D19B8"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</w:p>
          <w:p w14:paraId="71D257A4" w14:textId="4952CBFD" w:rsidR="00666819" w:rsidRPr="002D19B8" w:rsidRDefault="00650AAD" w:rsidP="00A77115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Be confident in teaching the technical application of an over arm throw.</w:t>
            </w:r>
          </w:p>
        </w:tc>
      </w:tr>
      <w:tr w:rsidR="003E79FF" w:rsidRPr="002D19B8" w14:paraId="78A76032" w14:textId="77777777" w:rsidTr="00191BB7">
        <w:tc>
          <w:tcPr>
            <w:tcW w:w="1135" w:type="dxa"/>
          </w:tcPr>
          <w:p w14:paraId="689AADB6" w14:textId="1938474A" w:rsidR="003E79FF" w:rsidRPr="002D19B8" w:rsidRDefault="003E79FF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Link to get set for PE</w:t>
            </w:r>
          </w:p>
        </w:tc>
        <w:tc>
          <w:tcPr>
            <w:tcW w:w="2268" w:type="dxa"/>
          </w:tcPr>
          <w:p w14:paraId="0686286C" w14:textId="77777777" w:rsidR="003E79FF" w:rsidRPr="002D19B8" w:rsidRDefault="003E79FF">
            <w:pPr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Gymnastics unit 1</w:t>
            </w:r>
          </w:p>
          <w:p w14:paraId="11070014" w14:textId="3FD9E196" w:rsidR="003E79FF" w:rsidRPr="002D19B8" w:rsidRDefault="003E79FF">
            <w:pPr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Ball skills unit 1</w:t>
            </w:r>
          </w:p>
        </w:tc>
        <w:tc>
          <w:tcPr>
            <w:tcW w:w="4678" w:type="dxa"/>
            <w:gridSpan w:val="2"/>
          </w:tcPr>
          <w:p w14:paraId="1153DF1E" w14:textId="77777777" w:rsidR="003E79FF" w:rsidRPr="002D19B8" w:rsidRDefault="009376E7" w:rsidP="009376E7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Dance – year 2 session 7-12</w:t>
            </w:r>
          </w:p>
          <w:p w14:paraId="114FCA63" w14:textId="77777777" w:rsidR="009376E7" w:rsidRPr="002D19B8" w:rsidRDefault="009376E7" w:rsidP="009376E7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HBPE – Fitness year 2</w:t>
            </w:r>
          </w:p>
          <w:p w14:paraId="4E0731D9" w14:textId="4D4AAF1F" w:rsidR="00E916ED" w:rsidRPr="002D19B8" w:rsidRDefault="00E916ED" w:rsidP="00674B54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</w:p>
        </w:tc>
        <w:tc>
          <w:tcPr>
            <w:tcW w:w="3969" w:type="dxa"/>
            <w:gridSpan w:val="2"/>
          </w:tcPr>
          <w:p w14:paraId="07C0EB19" w14:textId="77777777" w:rsidR="003E79FF" w:rsidRPr="002D19B8" w:rsidRDefault="00142113" w:rsidP="00142113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Gymnastics – year 3 planning</w:t>
            </w:r>
          </w:p>
          <w:p w14:paraId="5C000DC5" w14:textId="0C134446" w:rsidR="00C10AB9" w:rsidRPr="002D19B8" w:rsidRDefault="00C10AB9" w:rsidP="00142113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Tag Rugby – Tag rugby year 3/4 planning</w:t>
            </w:r>
          </w:p>
        </w:tc>
        <w:tc>
          <w:tcPr>
            <w:tcW w:w="4252" w:type="dxa"/>
            <w:gridSpan w:val="2"/>
          </w:tcPr>
          <w:p w14:paraId="4B498D6B" w14:textId="057F5E1F" w:rsidR="003E79FF" w:rsidRPr="002D19B8" w:rsidRDefault="00266E02" w:rsidP="0048177D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Dance</w:t>
            </w:r>
            <w:r w:rsidR="0048177D"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 – year 6 planning session 1-6 (</w:t>
            </w:r>
            <w:proofErr w:type="spellStart"/>
            <w:r w:rsidR="0048177D"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inc</w:t>
            </w:r>
            <w:proofErr w:type="spellEnd"/>
            <w:r w:rsidR="0048177D"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 Bhangra dance)</w:t>
            </w:r>
          </w:p>
          <w:p w14:paraId="024A8E7A" w14:textId="73203812" w:rsidR="00BA7FEC" w:rsidRPr="002D19B8" w:rsidRDefault="00BA7FEC" w:rsidP="0048177D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Netball – Netball year 5/6 planning</w:t>
            </w:r>
          </w:p>
          <w:p w14:paraId="3FC4B6D8" w14:textId="48E3192C" w:rsidR="0048177D" w:rsidRPr="002D19B8" w:rsidRDefault="0048177D" w:rsidP="0048177D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</w:p>
        </w:tc>
      </w:tr>
      <w:tr w:rsidR="007003BF" w:rsidRPr="002D19B8" w14:paraId="271D7F6F" w14:textId="77777777" w:rsidTr="00266E02">
        <w:trPr>
          <w:trHeight w:val="1193"/>
        </w:trPr>
        <w:tc>
          <w:tcPr>
            <w:tcW w:w="1135" w:type="dxa"/>
          </w:tcPr>
          <w:p w14:paraId="1C4C88AF" w14:textId="77777777" w:rsidR="007003BF" w:rsidRPr="002D19B8" w:rsidRDefault="007003BF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>Autumn 2</w:t>
            </w:r>
          </w:p>
        </w:tc>
        <w:tc>
          <w:tcPr>
            <w:tcW w:w="2268" w:type="dxa"/>
          </w:tcPr>
          <w:p w14:paraId="5500D995" w14:textId="6E673C9D" w:rsidR="007003BF" w:rsidRPr="002D19B8" w:rsidRDefault="007003BF" w:rsidP="004602DA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>Gym – Shape &amp; Balance</w:t>
            </w:r>
          </w:p>
          <w:p w14:paraId="3F2456C6" w14:textId="63A9792B" w:rsidR="007003BF" w:rsidRPr="002D19B8" w:rsidRDefault="007003BF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To work as part of a group or in a pair.</w:t>
            </w:r>
          </w:p>
          <w:p w14:paraId="280DC240" w14:textId="3F1365AF" w:rsidR="007003BF" w:rsidRPr="002D19B8" w:rsidRDefault="007003BF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Stand momentarily on one foot when shown.</w:t>
            </w:r>
          </w:p>
          <w:p w14:paraId="6630B952" w14:textId="3A100861" w:rsidR="007003BF" w:rsidRPr="002D19B8" w:rsidRDefault="007003BF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Control body when performing a movement.</w:t>
            </w:r>
          </w:p>
          <w:p w14:paraId="7AD17FCF" w14:textId="77777777" w:rsidR="007003BF" w:rsidRPr="002D19B8" w:rsidRDefault="007003BF" w:rsidP="00913365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>Fundamental movement skills (Object control)</w:t>
            </w:r>
          </w:p>
          <w:p w14:paraId="7021C26B" w14:textId="31390512" w:rsidR="007003BF" w:rsidRPr="002D19B8" w:rsidRDefault="007003BF" w:rsidP="00913365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To show an increasing control over an object in pushing, throwing, crawling, catching or kicking.</w:t>
            </w:r>
          </w:p>
        </w:tc>
        <w:tc>
          <w:tcPr>
            <w:tcW w:w="2457" w:type="dxa"/>
          </w:tcPr>
          <w:p w14:paraId="26591C88" w14:textId="77777777" w:rsidR="007003BF" w:rsidRPr="002D19B8" w:rsidRDefault="007003BF" w:rsidP="003E79FF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 xml:space="preserve">Dance - </w:t>
            </w:r>
          </w:p>
          <w:p w14:paraId="43A84D65" w14:textId="77777777" w:rsidR="007003BF" w:rsidRPr="002D19B8" w:rsidRDefault="007003BF" w:rsidP="003E79FF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Explore basic body patterns and movements to music.</w:t>
            </w:r>
          </w:p>
          <w:p w14:paraId="2AADFA2D" w14:textId="77777777" w:rsidR="007003BF" w:rsidRPr="002D19B8" w:rsidRDefault="007003BF" w:rsidP="003E79FF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Begin to improvise independently</w:t>
            </w: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 to create a simple dance.</w:t>
            </w:r>
          </w:p>
          <w:p w14:paraId="59049A71" w14:textId="77777777" w:rsidR="007003BF" w:rsidRPr="002D19B8" w:rsidRDefault="007003BF" w:rsidP="003E79FF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</w:p>
          <w:p w14:paraId="6F636C0F" w14:textId="2AF6CC33" w:rsidR="007003BF" w:rsidRPr="002D19B8" w:rsidRDefault="007003BF" w:rsidP="003E79FF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 xml:space="preserve">HBPE </w:t>
            </w:r>
          </w:p>
          <w:p w14:paraId="543561E0" w14:textId="77777777" w:rsidR="007003BF" w:rsidRPr="002D19B8" w:rsidRDefault="007003BF" w:rsidP="003E79FF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 xml:space="preserve">Recognise and describe how the body feels </w:t>
            </w:r>
            <w:r w:rsidRPr="002D19B8">
              <w:rPr>
                <w:rFonts w:ascii="Segoe UI" w:hAnsi="Segoe UI" w:cs="Segoe UI"/>
                <w:sz w:val="20"/>
                <w:szCs w:val="20"/>
              </w:rPr>
              <w:t>during and after different physical activities.</w:t>
            </w:r>
          </w:p>
          <w:p w14:paraId="3890CFB7" w14:textId="1EF8B3E8" w:rsidR="007003BF" w:rsidRPr="002D19B8" w:rsidRDefault="007003BF" w:rsidP="003E79FF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Explain what they need to stay healthy.</w:t>
            </w:r>
          </w:p>
        </w:tc>
        <w:tc>
          <w:tcPr>
            <w:tcW w:w="2221" w:type="dxa"/>
          </w:tcPr>
          <w:p w14:paraId="24837EEF" w14:textId="04B1EAFE" w:rsidR="007003BF" w:rsidRPr="002D19B8" w:rsidRDefault="007003BF" w:rsidP="001D6971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 xml:space="preserve">Dance - </w:t>
            </w:r>
          </w:p>
          <w:p w14:paraId="3BEE1B31" w14:textId="673A83B9" w:rsidR="007003BF" w:rsidRPr="002D19B8" w:rsidRDefault="007003BF" w:rsidP="001D6971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Explore basic body patterns and movements to music.</w:t>
            </w:r>
          </w:p>
          <w:p w14:paraId="4ADC34C3" w14:textId="63E99338" w:rsidR="007003BF" w:rsidRPr="002D19B8" w:rsidRDefault="007003BF" w:rsidP="001D6971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Further develop use of improvisation within a duet or small group to create a simple dance.</w:t>
            </w:r>
          </w:p>
          <w:p w14:paraId="3CA4FF6B" w14:textId="77777777" w:rsidR="007003BF" w:rsidRPr="002D19B8" w:rsidRDefault="007003BF" w:rsidP="00B935CE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 xml:space="preserve">HBPE </w:t>
            </w:r>
          </w:p>
          <w:p w14:paraId="2DE2BC29" w14:textId="330F1FE8" w:rsidR="007003BF" w:rsidRPr="002D19B8" w:rsidRDefault="007003BF" w:rsidP="00B935CE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Start to explain how the body deals with pro-longed exercise and what happens to the heart, blood and working muscles. Continue to develop</w:t>
            </w: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 understanding </w:t>
            </w:r>
            <w:proofErr w:type="gramStart"/>
            <w:r w:rsidRPr="002D19B8">
              <w:rPr>
                <w:rFonts w:ascii="Segoe UI" w:hAnsi="Segoe UI" w:cs="Segoe UI"/>
                <w:sz w:val="20"/>
                <w:szCs w:val="20"/>
              </w:rPr>
              <w:t>of  how</w:t>
            </w:r>
            <w:proofErr w:type="gramEnd"/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 the body feels during and after different physical activities.</w:t>
            </w:r>
          </w:p>
          <w:p w14:paraId="75E74184" w14:textId="3AA75792" w:rsidR="007003BF" w:rsidRPr="002D19B8" w:rsidRDefault="007003BF" w:rsidP="00B935CE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Explain what they need to stay healthy.</w:t>
            </w:r>
          </w:p>
        </w:tc>
        <w:tc>
          <w:tcPr>
            <w:tcW w:w="1984" w:type="dxa"/>
          </w:tcPr>
          <w:p w14:paraId="6B863A01" w14:textId="77777777" w:rsidR="007003BF" w:rsidRPr="002D19B8" w:rsidRDefault="007003BF" w:rsidP="00142113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>Gymnastics – Shape and Balance.</w:t>
            </w:r>
          </w:p>
          <w:p w14:paraId="176C1BCC" w14:textId="77777777" w:rsidR="007003BF" w:rsidRPr="002D19B8" w:rsidRDefault="007003BF" w:rsidP="00142113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Create interesting body shapes while holding balances with control and confidence. </w:t>
            </w:r>
          </w:p>
          <w:p w14:paraId="29731616" w14:textId="77777777" w:rsidR="007003BF" w:rsidRPr="002D19B8" w:rsidRDefault="007003BF" w:rsidP="00142113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Begin to show flexibility in movements.</w:t>
            </w:r>
          </w:p>
          <w:p w14:paraId="3F230D94" w14:textId="77777777" w:rsidR="007003BF" w:rsidRPr="002D19B8" w:rsidRDefault="007003BF" w:rsidP="00142113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>Tag Rugby</w:t>
            </w:r>
          </w:p>
          <w:p w14:paraId="3ECCBA76" w14:textId="77777777" w:rsidR="007003BF" w:rsidRPr="002D19B8" w:rsidRDefault="007003BF" w:rsidP="00142113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Begin to apply tactics in small-sided games.</w:t>
            </w:r>
          </w:p>
          <w:p w14:paraId="5183D23F" w14:textId="4F1A1696" w:rsidR="007003BF" w:rsidRPr="002D19B8" w:rsidRDefault="007003BF" w:rsidP="00142113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Manage their feelings appropriately in a simple competitive situation.</w:t>
            </w:r>
          </w:p>
        </w:tc>
        <w:tc>
          <w:tcPr>
            <w:tcW w:w="1985" w:type="dxa"/>
          </w:tcPr>
          <w:p w14:paraId="43C952CC" w14:textId="120E8152" w:rsidR="007003BF" w:rsidRPr="002D19B8" w:rsidRDefault="007003BF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>Gymnastics – Shape and Balance.</w:t>
            </w:r>
          </w:p>
          <w:p w14:paraId="3321FCB1" w14:textId="0AE1EABC" w:rsidR="007003BF" w:rsidRPr="002D19B8" w:rsidRDefault="007003BF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Create interesting body shapes while holding balances with control and confidence. </w:t>
            </w:r>
            <w:r w:rsidRPr="002D19B8">
              <w:rPr>
                <w:rFonts w:ascii="Segoe UI" w:hAnsi="Segoe UI" w:cs="Segoe UI"/>
                <w:b/>
                <w:color w:val="657478"/>
                <w:sz w:val="20"/>
                <w:szCs w:val="20"/>
                <w:shd w:val="clear" w:color="auto" w:fill="FFFFFF"/>
              </w:rPr>
              <w:t>collaborating with others to use matching and contrasting actions</w:t>
            </w:r>
          </w:p>
          <w:p w14:paraId="13F4BA5C" w14:textId="07B1BBB4" w:rsidR="007003BF" w:rsidRPr="002D19B8" w:rsidRDefault="007003BF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show flexibility in movements.</w:t>
            </w:r>
          </w:p>
          <w:p w14:paraId="72D68803" w14:textId="77777777" w:rsidR="007003BF" w:rsidRPr="002D19B8" w:rsidRDefault="007003BF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>Tag Rugby</w:t>
            </w:r>
          </w:p>
          <w:p w14:paraId="1D7A410A" w14:textId="6CAB346E" w:rsidR="007003BF" w:rsidRPr="002D19B8" w:rsidRDefault="007003BF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Children will think about how to use skills, strategies and tactics to outwit the opposition.</w:t>
            </w: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 Manage their feelings appropriately in a simple competitive situation.</w:t>
            </w:r>
            <w:r w:rsidRPr="002D19B8">
              <w:rPr>
                <w:rFonts w:ascii="Segoe UI" w:hAnsi="Segoe UI" w:cs="Segoe UI"/>
                <w:color w:val="657478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126" w:type="dxa"/>
          </w:tcPr>
          <w:p w14:paraId="3AE83638" w14:textId="77777777" w:rsidR="00266E02" w:rsidRPr="002D19B8" w:rsidRDefault="00266E02" w:rsidP="00266E02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 xml:space="preserve">Dance - </w:t>
            </w:r>
          </w:p>
          <w:p w14:paraId="7974CE51" w14:textId="77777777" w:rsidR="00266E02" w:rsidRPr="002D19B8" w:rsidRDefault="00266E02" w:rsidP="00266E02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Demonstrate a consistent respect of rhythm and expression within routines.</w:t>
            </w:r>
          </w:p>
          <w:p w14:paraId="111C00AD" w14:textId="424DB098" w:rsidR="00266E02" w:rsidRPr="002D19B8" w:rsidRDefault="00266E02" w:rsidP="00266E02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Dance with fluency and control, linking all movements and ensuring that transitions flow.</w:t>
            </w:r>
            <w:r w:rsidR="009B3EA7" w:rsidRPr="002D19B8">
              <w:rPr>
                <w:rFonts w:ascii="Segoe UI" w:hAnsi="Segoe UI" w:cs="Segoe UI"/>
                <w:sz w:val="20"/>
                <w:szCs w:val="20"/>
              </w:rPr>
              <w:t xml:space="preserve"> Following and </w:t>
            </w:r>
            <w:r w:rsidR="0048177D" w:rsidRPr="002D19B8">
              <w:rPr>
                <w:rFonts w:ascii="Segoe UI" w:hAnsi="Segoe UI" w:cs="Segoe UI"/>
                <w:sz w:val="20"/>
                <w:szCs w:val="20"/>
              </w:rPr>
              <w:t>repeating a set routine and performing as a group.</w:t>
            </w:r>
          </w:p>
          <w:p w14:paraId="7A529B13" w14:textId="77777777" w:rsidR="00266E02" w:rsidRPr="002D19B8" w:rsidRDefault="00266E02" w:rsidP="00266E02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</w:p>
          <w:p w14:paraId="4E142AE0" w14:textId="77777777" w:rsidR="00266E02" w:rsidRPr="002D19B8" w:rsidRDefault="00266E02" w:rsidP="00266E02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>Netball</w:t>
            </w:r>
          </w:p>
          <w:p w14:paraId="76BDC0B1" w14:textId="77777777" w:rsidR="00266E02" w:rsidRPr="002D19B8" w:rsidRDefault="00266E02" w:rsidP="00266E02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Move with precision and awareness of target.</w:t>
            </w:r>
          </w:p>
          <w:p w14:paraId="64E86C59" w14:textId="68964707" w:rsidR="007003BF" w:rsidRPr="002D19B8" w:rsidRDefault="00266E02" w:rsidP="00266E02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Use basic techniques to outwit an opponent, including basic attacking and defending skills</w:t>
            </w:r>
          </w:p>
        </w:tc>
        <w:tc>
          <w:tcPr>
            <w:tcW w:w="2126" w:type="dxa"/>
          </w:tcPr>
          <w:p w14:paraId="2461BB7D" w14:textId="77777777" w:rsidR="00266E02" w:rsidRPr="002D19B8" w:rsidRDefault="00266E02" w:rsidP="00266E02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 xml:space="preserve">Dance - </w:t>
            </w:r>
          </w:p>
          <w:p w14:paraId="54625E56" w14:textId="77777777" w:rsidR="00266E02" w:rsidRPr="002D19B8" w:rsidRDefault="00266E02" w:rsidP="00266E02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Demonstrate a consistent respect of rhythm and expression within routines.</w:t>
            </w:r>
          </w:p>
          <w:p w14:paraId="1B068944" w14:textId="79E1691C" w:rsidR="00266E02" w:rsidRPr="002D19B8" w:rsidRDefault="00266E02" w:rsidP="00266E02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Dance with fluency and control, linking all movements and ensuring that transitions flow.</w:t>
            </w:r>
          </w:p>
          <w:p w14:paraId="578A5BF2" w14:textId="2C3C0223" w:rsidR="0048177D" w:rsidRPr="002D19B8" w:rsidRDefault="0048177D" w:rsidP="00266E02">
            <w:pPr>
              <w:rPr>
                <w:rFonts w:ascii="Segoe UI" w:hAnsi="Segoe UI" w:cs="Segoe UI"/>
                <w:b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Following and repeating a set routine, adding and manipulating the dances order.  perform as a group</w:t>
            </w:r>
          </w:p>
          <w:p w14:paraId="51E39F43" w14:textId="77777777" w:rsidR="00266E02" w:rsidRPr="002D19B8" w:rsidRDefault="00266E02" w:rsidP="003A30EB">
            <w:pPr>
              <w:rPr>
                <w:rFonts w:ascii="Segoe UI" w:hAnsi="Segoe UI" w:cs="Segoe UI"/>
                <w:b/>
                <w:color w:val="0070C0"/>
                <w:sz w:val="20"/>
                <w:szCs w:val="20"/>
              </w:rPr>
            </w:pPr>
          </w:p>
          <w:p w14:paraId="4E9849A7" w14:textId="1E26CF18" w:rsidR="007003BF" w:rsidRPr="002D19B8" w:rsidRDefault="007003BF" w:rsidP="003A30EB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>Netball</w:t>
            </w:r>
          </w:p>
          <w:p w14:paraId="4D4BCC82" w14:textId="2D7B6395" w:rsidR="007003BF" w:rsidRPr="002D19B8" w:rsidRDefault="007003BF" w:rsidP="00505696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Move with precision and awareness of target.</w:t>
            </w:r>
          </w:p>
          <w:p w14:paraId="749F877B" w14:textId="54741CBD" w:rsidR="007003BF" w:rsidRPr="002D19B8" w:rsidRDefault="007003BF" w:rsidP="00505696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Use basic techniques to outwit an opponent, including basic attacking and defending skills.</w:t>
            </w:r>
            <w:r w:rsidR="00BA7FEC" w:rsidRPr="002D19B8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="00BA7FEC" w:rsidRPr="002D19B8">
              <w:rPr>
                <w:rFonts w:ascii="Segoe UI" w:hAnsi="Segoe UI" w:cs="Segoe UI"/>
                <w:b/>
                <w:sz w:val="20"/>
                <w:szCs w:val="20"/>
              </w:rPr>
              <w:t>Move with control and fluency</w:t>
            </w:r>
          </w:p>
        </w:tc>
      </w:tr>
      <w:tr w:rsidR="004C16CA" w:rsidRPr="002D19B8" w14:paraId="4969B70D" w14:textId="77777777" w:rsidTr="00191BB7">
        <w:trPr>
          <w:trHeight w:val="1193"/>
        </w:trPr>
        <w:tc>
          <w:tcPr>
            <w:tcW w:w="1135" w:type="dxa"/>
          </w:tcPr>
          <w:p w14:paraId="004BCECA" w14:textId="0B68740D" w:rsidR="004C16CA" w:rsidRPr="002D19B8" w:rsidRDefault="004C16CA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Link to get set for PE</w:t>
            </w:r>
          </w:p>
        </w:tc>
        <w:tc>
          <w:tcPr>
            <w:tcW w:w="2268" w:type="dxa"/>
          </w:tcPr>
          <w:p w14:paraId="21F32452" w14:textId="77777777" w:rsidR="004C16CA" w:rsidRPr="002D19B8" w:rsidRDefault="004C16CA" w:rsidP="004602DA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>DANCE UNIT 2</w:t>
            </w:r>
          </w:p>
          <w:p w14:paraId="7748B980" w14:textId="5A9A1AFC" w:rsidR="004C16CA" w:rsidRPr="002D19B8" w:rsidRDefault="004C16CA" w:rsidP="004602DA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B0F0"/>
                <w:sz w:val="20"/>
                <w:szCs w:val="20"/>
              </w:rPr>
              <w:t>Fundamentals unit 1 – half class on balance bikes other half focussing on Fundamentals- then switch</w:t>
            </w:r>
          </w:p>
        </w:tc>
        <w:tc>
          <w:tcPr>
            <w:tcW w:w="4678" w:type="dxa"/>
            <w:gridSpan w:val="2"/>
          </w:tcPr>
          <w:p w14:paraId="114FDD29" w14:textId="77777777" w:rsidR="004C16CA" w:rsidRPr="002D19B8" w:rsidRDefault="009D551C" w:rsidP="004C16CA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Dance – year 1 session 7-12 (relate to toy topic)</w:t>
            </w:r>
          </w:p>
          <w:p w14:paraId="1C778F3C" w14:textId="0F39ECEB" w:rsidR="00191BB7" w:rsidRPr="002D19B8" w:rsidRDefault="00191BB7" w:rsidP="004C16CA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Fundamentals year 1 and 2 planning – split inputs</w:t>
            </w:r>
          </w:p>
        </w:tc>
        <w:tc>
          <w:tcPr>
            <w:tcW w:w="3969" w:type="dxa"/>
            <w:gridSpan w:val="2"/>
          </w:tcPr>
          <w:p w14:paraId="2E1B3927" w14:textId="669A1FA5" w:rsidR="004C16CA" w:rsidRPr="002D19B8" w:rsidRDefault="00C10AB9" w:rsidP="00C10AB9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Dance – year 4 planning sessions </w:t>
            </w:r>
            <w:proofErr w:type="gramStart"/>
            <w:r w:rsidR="00266E02"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4-6 year</w:t>
            </w:r>
            <w:proofErr w:type="gramEnd"/>
            <w:r w:rsidR="00266E02"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 5 planning – 10-12</w:t>
            </w:r>
          </w:p>
          <w:p w14:paraId="192FB61E" w14:textId="33183A60" w:rsidR="00F6032F" w:rsidRPr="002D19B8" w:rsidRDefault="00F6032F" w:rsidP="00C10AB9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Basketball – year 3/4 planning</w:t>
            </w:r>
          </w:p>
          <w:p w14:paraId="7985C50A" w14:textId="6DF6BF71" w:rsidR="00C10AB9" w:rsidRPr="002D19B8" w:rsidRDefault="00C10AB9" w:rsidP="00C10AB9">
            <w:pPr>
              <w:jc w:val="center"/>
              <w:rPr>
                <w:rFonts w:ascii="Segoe UI" w:hAnsi="Segoe UI" w:cs="Segoe UI"/>
                <w:b/>
                <w:color w:val="00B0F0"/>
                <w:sz w:val="20"/>
                <w:szCs w:val="20"/>
              </w:rPr>
            </w:pPr>
          </w:p>
        </w:tc>
        <w:tc>
          <w:tcPr>
            <w:tcW w:w="4252" w:type="dxa"/>
            <w:gridSpan w:val="2"/>
          </w:tcPr>
          <w:p w14:paraId="187C16BB" w14:textId="77777777" w:rsidR="004C16CA" w:rsidRPr="002D19B8" w:rsidRDefault="007B7CA3" w:rsidP="007B7CA3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Gymnastics – Gymnastics year 6 planning</w:t>
            </w:r>
          </w:p>
          <w:p w14:paraId="3B766E14" w14:textId="1B09AA21" w:rsidR="007B7CA3" w:rsidRPr="002D19B8" w:rsidRDefault="007B7CA3" w:rsidP="007B7CA3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Football – Football year 5/6 planning</w:t>
            </w:r>
          </w:p>
        </w:tc>
      </w:tr>
      <w:tr w:rsidR="009376E7" w:rsidRPr="002D19B8" w14:paraId="7EE848DE" w14:textId="77777777" w:rsidTr="00191BB7">
        <w:tc>
          <w:tcPr>
            <w:tcW w:w="1135" w:type="dxa"/>
          </w:tcPr>
          <w:p w14:paraId="31AE81A5" w14:textId="77777777" w:rsidR="00666819" w:rsidRPr="002D19B8" w:rsidRDefault="00666819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Spring 1</w:t>
            </w:r>
          </w:p>
        </w:tc>
        <w:tc>
          <w:tcPr>
            <w:tcW w:w="2268" w:type="dxa"/>
          </w:tcPr>
          <w:p w14:paraId="0EB052E3" w14:textId="6BE77BDD" w:rsidR="00666819" w:rsidRPr="002D19B8" w:rsidRDefault="00666819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>Dance</w:t>
            </w:r>
          </w:p>
          <w:p w14:paraId="6A2640E1" w14:textId="6A19017E" w:rsidR="00666819" w:rsidRPr="002D19B8" w:rsidRDefault="00666819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lastRenderedPageBreak/>
              <w:t>Children show good control and co-ordination in large and small movements.</w:t>
            </w:r>
          </w:p>
          <w:p w14:paraId="5C5B3AC7" w14:textId="0F361320" w:rsidR="00666819" w:rsidRPr="002D19B8" w:rsidRDefault="00666819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Initiate new combinations of movement and gesture in order to express and respond to feelings</w:t>
            </w:r>
            <w:r w:rsidR="00D15B5D" w:rsidRPr="002D19B8">
              <w:rPr>
                <w:rFonts w:ascii="Segoe UI" w:hAnsi="Segoe UI" w:cs="Segoe UI"/>
                <w:sz w:val="20"/>
                <w:szCs w:val="20"/>
              </w:rPr>
              <w:t>, themes</w:t>
            </w: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 and ideas.</w:t>
            </w:r>
          </w:p>
          <w:p w14:paraId="37472244" w14:textId="49770814" w:rsidR="00666819" w:rsidRPr="002D19B8" w:rsidRDefault="00666819">
            <w:pPr>
              <w:rPr>
                <w:rFonts w:ascii="Segoe UI" w:hAnsi="Segoe UI" w:cs="Segoe UI"/>
                <w:color w:val="00B0F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B0F0"/>
                <w:sz w:val="20"/>
                <w:szCs w:val="20"/>
              </w:rPr>
              <w:t>Bikes</w:t>
            </w:r>
          </w:p>
          <w:p w14:paraId="767DCE97" w14:textId="7A02A27B" w:rsidR="00666819" w:rsidRPr="002D19B8" w:rsidRDefault="00666819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To use feet to maintain balance.</w:t>
            </w:r>
          </w:p>
          <w:p w14:paraId="1D688DEE" w14:textId="6DFE86CF" w:rsidR="00666819" w:rsidRPr="002D19B8" w:rsidRDefault="00666819" w:rsidP="004A1E41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To move confidently in a range of ways, safely negotiating space.</w:t>
            </w:r>
          </w:p>
        </w:tc>
        <w:tc>
          <w:tcPr>
            <w:tcW w:w="2457" w:type="dxa"/>
          </w:tcPr>
          <w:p w14:paraId="2794B763" w14:textId="77777777" w:rsidR="009D551C" w:rsidRPr="002D19B8" w:rsidRDefault="009D551C" w:rsidP="009D551C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lastRenderedPageBreak/>
              <w:t>Dance</w:t>
            </w:r>
          </w:p>
          <w:p w14:paraId="0F4C05DE" w14:textId="77777777" w:rsidR="009D551C" w:rsidRPr="002D19B8" w:rsidRDefault="009D551C" w:rsidP="009D551C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lastRenderedPageBreak/>
              <w:t>Show awareness of timing and begin to move in time to music.</w:t>
            </w:r>
          </w:p>
          <w:p w14:paraId="7289D243" w14:textId="1386F1C4" w:rsidR="009D551C" w:rsidRPr="002D19B8" w:rsidRDefault="009D551C" w:rsidP="009D551C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 xml:space="preserve">Perform </w:t>
            </w:r>
            <w:r w:rsidR="00191BB7" w:rsidRPr="002D19B8">
              <w:rPr>
                <w:rFonts w:ascii="Segoe UI" w:hAnsi="Segoe UI" w:cs="Segoe UI"/>
                <w:b/>
                <w:sz w:val="20"/>
                <w:szCs w:val="20"/>
              </w:rPr>
              <w:t xml:space="preserve">taught </w:t>
            </w: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sequences</w:t>
            </w: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 with coordination.</w:t>
            </w:r>
          </w:p>
          <w:p w14:paraId="2C545285" w14:textId="77777777" w:rsidR="009D551C" w:rsidRPr="002D19B8" w:rsidRDefault="009D551C" w:rsidP="009D551C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 xml:space="preserve">Fundamental movement skills (Object Control) </w:t>
            </w:r>
          </w:p>
          <w:p w14:paraId="39EE8DA9" w14:textId="77777777" w:rsidR="009D551C" w:rsidRPr="002D19B8" w:rsidRDefault="009D551C" w:rsidP="009D551C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Develop basic sending and receiving techniques.</w:t>
            </w:r>
          </w:p>
          <w:p w14:paraId="36539415" w14:textId="0FBD61F7" w:rsidR="00666819" w:rsidRPr="002D19B8" w:rsidRDefault="009D551C" w:rsidP="009D551C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Aim a variety of balls and equipment accurately.</w:t>
            </w:r>
          </w:p>
        </w:tc>
        <w:tc>
          <w:tcPr>
            <w:tcW w:w="2221" w:type="dxa"/>
          </w:tcPr>
          <w:p w14:paraId="22E64D7D" w14:textId="77777777" w:rsidR="009D551C" w:rsidRPr="002D19B8" w:rsidRDefault="009D551C" w:rsidP="009D551C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lastRenderedPageBreak/>
              <w:t>Dance</w:t>
            </w:r>
          </w:p>
          <w:p w14:paraId="78377CDD" w14:textId="7503240F" w:rsidR="009D551C" w:rsidRPr="002D19B8" w:rsidRDefault="009D551C" w:rsidP="009D551C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lastRenderedPageBreak/>
              <w:t>Show awareness of timing and begin to move in time to music</w:t>
            </w:r>
            <w:r w:rsidR="00191BB7" w:rsidRPr="002D19B8">
              <w:rPr>
                <w:rFonts w:ascii="Segoe UI" w:hAnsi="Segoe UI" w:cs="Segoe UI"/>
                <w:sz w:val="20"/>
                <w:szCs w:val="20"/>
              </w:rPr>
              <w:t xml:space="preserve"> in a group.</w:t>
            </w:r>
          </w:p>
          <w:p w14:paraId="03BE1CEE" w14:textId="77777777" w:rsidR="009D551C" w:rsidRPr="002D19B8" w:rsidRDefault="009D551C" w:rsidP="009D551C">
            <w:pPr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Perform sequences of their own composition with coordination.</w:t>
            </w:r>
          </w:p>
          <w:p w14:paraId="2F6886A4" w14:textId="77777777" w:rsidR="009D551C" w:rsidRPr="002D19B8" w:rsidRDefault="009D551C" w:rsidP="009D551C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 xml:space="preserve">Fundamental movement skills (Object Control) </w:t>
            </w:r>
          </w:p>
          <w:p w14:paraId="5802138C" w14:textId="1C3557B2" w:rsidR="009D551C" w:rsidRPr="002D19B8" w:rsidRDefault="009D551C" w:rsidP="009D551C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Develop sending and receiving techniques.</w:t>
            </w:r>
            <w:r w:rsidR="00191BB7" w:rsidRPr="002D19B8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="00191BB7" w:rsidRPr="002D19B8">
              <w:rPr>
                <w:rFonts w:ascii="Segoe UI" w:hAnsi="Segoe UI" w:cs="Segoe UI"/>
                <w:b/>
                <w:color w:val="657478"/>
                <w:sz w:val="20"/>
                <w:szCs w:val="20"/>
                <w:shd w:val="clear" w:color="auto" w:fill="FFFFFF"/>
              </w:rPr>
              <w:t>They will build on their knowledge of sending and receiving by applying their skills in different situations</w:t>
            </w:r>
          </w:p>
          <w:p w14:paraId="28A2AE9B" w14:textId="62B4D71F" w:rsidR="00666819" w:rsidRPr="002D19B8" w:rsidRDefault="009D551C" w:rsidP="009D551C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Aim a variety of balls and equipment accurately.</w:t>
            </w:r>
          </w:p>
        </w:tc>
        <w:tc>
          <w:tcPr>
            <w:tcW w:w="1984" w:type="dxa"/>
          </w:tcPr>
          <w:p w14:paraId="3CFFFA01" w14:textId="4D1884DC" w:rsidR="00C10AB9" w:rsidRPr="002D19B8" w:rsidRDefault="00C10AB9" w:rsidP="00C10AB9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lastRenderedPageBreak/>
              <w:t>Dance – Carnival – linked to dragons</w:t>
            </w:r>
          </w:p>
          <w:p w14:paraId="4326D9D8" w14:textId="77777777" w:rsidR="00C10AB9" w:rsidRPr="002D19B8" w:rsidRDefault="00C10AB9" w:rsidP="00C10AB9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lastRenderedPageBreak/>
              <w:t>Develop rhythm and expression.</w:t>
            </w:r>
          </w:p>
          <w:p w14:paraId="4480195F" w14:textId="77777777" w:rsidR="00C10AB9" w:rsidRPr="002D19B8" w:rsidRDefault="00C10AB9" w:rsidP="00C10AB9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Describe and begin to evaluate work completed by others, commenting on successes and areas for improvement. </w:t>
            </w:r>
          </w:p>
          <w:p w14:paraId="015A2C8E" w14:textId="77777777" w:rsidR="00C10AB9" w:rsidRPr="002D19B8" w:rsidRDefault="00C10AB9" w:rsidP="00C10AB9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>Basketball</w:t>
            </w:r>
          </w:p>
          <w:p w14:paraId="7B6BEB4B" w14:textId="77777777" w:rsidR="00C10AB9" w:rsidRPr="002D19B8" w:rsidRDefault="00C10AB9" w:rsidP="00C10AB9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Demonstrate the correct technique in sending and receiving a basketball.</w:t>
            </w:r>
          </w:p>
          <w:p w14:paraId="762EA6C9" w14:textId="77777777" w:rsidR="00C10AB9" w:rsidRPr="002D19B8" w:rsidRDefault="00C10AB9" w:rsidP="00C10AB9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Demonstrate the correct technique in dribbling and shooting a basketball in a game context.</w:t>
            </w:r>
          </w:p>
          <w:p w14:paraId="43CCDDF7" w14:textId="77777777" w:rsidR="00666819" w:rsidRPr="002D19B8" w:rsidRDefault="00666819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</w:tcPr>
          <w:p w14:paraId="04112DC1" w14:textId="28869E76" w:rsidR="00666819" w:rsidRPr="002D19B8" w:rsidRDefault="00666819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lastRenderedPageBreak/>
              <w:t xml:space="preserve">Dance – </w:t>
            </w:r>
            <w:r w:rsidR="00C10AB9"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>Carnival – linked to dragons</w:t>
            </w:r>
          </w:p>
          <w:p w14:paraId="61DA7EF0" w14:textId="2DD70F4E" w:rsidR="00666819" w:rsidRPr="002D19B8" w:rsidRDefault="00666819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lastRenderedPageBreak/>
              <w:t>Develop rhythm and expression.</w:t>
            </w:r>
          </w:p>
          <w:p w14:paraId="2E72FC21" w14:textId="3CF28E1E" w:rsidR="00666819" w:rsidRPr="002D19B8" w:rsidRDefault="00666819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Describe and begin to evaluate work completed by others, commenting on successes and areas for improvement. </w:t>
            </w:r>
          </w:p>
          <w:p w14:paraId="64E72225" w14:textId="656C649B" w:rsidR="00666819" w:rsidRPr="002D19B8" w:rsidRDefault="00666819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>Basketball</w:t>
            </w:r>
          </w:p>
          <w:p w14:paraId="0A5C8D8A" w14:textId="10A8A109" w:rsidR="00C10AB9" w:rsidRPr="002D19B8" w:rsidRDefault="00C10AB9">
            <w:pPr>
              <w:rPr>
                <w:rFonts w:ascii="Segoe UI" w:hAnsi="Segoe UI" w:cs="Segoe UI"/>
                <w:b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657478"/>
                <w:sz w:val="20"/>
                <w:szCs w:val="20"/>
                <w:shd w:val="clear" w:color="auto" w:fill="FFFFFF"/>
              </w:rPr>
              <w:t>playing uneven and then move onto even sided games</w:t>
            </w:r>
          </w:p>
          <w:p w14:paraId="45601EE2" w14:textId="70941EB7" w:rsidR="00666819" w:rsidRPr="002D19B8" w:rsidRDefault="00666819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Demonstrate the correct technique in sending and receiving a basketball.</w:t>
            </w:r>
          </w:p>
          <w:p w14:paraId="29D65592" w14:textId="4FED5876" w:rsidR="00666819" w:rsidRPr="002D19B8" w:rsidRDefault="00666819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Demonstrate the correct technique in dribbling and shooting a basketball in a game context.</w:t>
            </w:r>
          </w:p>
          <w:p w14:paraId="2214F67E" w14:textId="4042FCC0" w:rsidR="00666819" w:rsidRPr="002D19B8" w:rsidRDefault="00666819">
            <w:pPr>
              <w:rPr>
                <w:rFonts w:ascii="Segoe UI" w:hAnsi="Segoe UI" w:cs="Segoe UI"/>
                <w:color w:val="7030A0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50ED125" w14:textId="19E2A5B3" w:rsidR="00BA7FEC" w:rsidRPr="002D19B8" w:rsidRDefault="00BA7FEC" w:rsidP="00BA7FEC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lastRenderedPageBreak/>
              <w:t xml:space="preserve">Gym </w:t>
            </w:r>
            <w:r w:rsidR="007B7CA3"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>– developing skills</w:t>
            </w:r>
          </w:p>
          <w:p w14:paraId="2F713EC2" w14:textId="1B78B751" w:rsidR="007B7CA3" w:rsidRPr="002D19B8" w:rsidRDefault="00BA7FEC" w:rsidP="00BA7FEC">
            <w:pPr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en-GB"/>
              </w:rPr>
            </w:pPr>
            <w:r w:rsidRPr="002D19B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en-GB"/>
              </w:rPr>
              <w:lastRenderedPageBreak/>
              <w:t>Develop poise and elevation in the basic actions of travelling.</w:t>
            </w:r>
            <w:r w:rsidR="007B7CA3" w:rsidRPr="002D19B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en-GB"/>
              </w:rPr>
              <w:t xml:space="preserve"> Create and perform sequences using compositional devices to improve </w:t>
            </w:r>
            <w:r w:rsidR="007B7CA3" w:rsidRPr="002D19B8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en-GB"/>
              </w:rPr>
              <w:t>performing as an individual</w:t>
            </w:r>
          </w:p>
          <w:p w14:paraId="194C81CA" w14:textId="77777777" w:rsidR="00BA7FEC" w:rsidRPr="002D19B8" w:rsidRDefault="00BA7FEC" w:rsidP="00BA7FEC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>Football</w:t>
            </w:r>
          </w:p>
          <w:p w14:paraId="271BEAFD" w14:textId="77777777" w:rsidR="00BA7FEC" w:rsidRPr="002D19B8" w:rsidRDefault="00BA7FEC" w:rsidP="00BA7FEC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Use agility, balance and co-ordination to keep control of a ball in a competitive situation.</w:t>
            </w:r>
          </w:p>
          <w:p w14:paraId="2C9CCC7C" w14:textId="43E08942" w:rsidR="00666819" w:rsidRPr="002D19B8" w:rsidRDefault="00BA7FEC" w:rsidP="00BA7FEC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Recognise and describe good individual and team performances.</w:t>
            </w:r>
            <w:r w:rsidR="004353DA" w:rsidRPr="002D19B8">
              <w:rPr>
                <w:rFonts w:ascii="Segoe UI" w:hAnsi="Segoe UI" w:cs="Segoe UI"/>
                <w:sz w:val="20"/>
                <w:szCs w:val="20"/>
              </w:rPr>
              <w:t xml:space="preserve"> I can use marking, tackling and/or interception </w:t>
            </w:r>
            <w:r w:rsidR="004353DA" w:rsidRPr="002D19B8">
              <w:rPr>
                <w:rFonts w:ascii="Segoe UI" w:hAnsi="Segoe UI" w:cs="Segoe UI"/>
                <w:b/>
                <w:sz w:val="20"/>
                <w:szCs w:val="20"/>
              </w:rPr>
              <w:t>when playing in defence</w:t>
            </w:r>
          </w:p>
        </w:tc>
        <w:tc>
          <w:tcPr>
            <w:tcW w:w="2126" w:type="dxa"/>
          </w:tcPr>
          <w:p w14:paraId="1CA590F0" w14:textId="27A6948D" w:rsidR="00666819" w:rsidRPr="002D19B8" w:rsidRDefault="00666819" w:rsidP="003A30EB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lastRenderedPageBreak/>
              <w:t xml:space="preserve">Gym – </w:t>
            </w:r>
            <w:r w:rsidR="007B7CA3"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>developing skills</w:t>
            </w:r>
          </w:p>
          <w:p w14:paraId="68F15FA4" w14:textId="77777777" w:rsidR="00666819" w:rsidRPr="002D19B8" w:rsidRDefault="00666819" w:rsidP="002F745F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en-GB"/>
              </w:rPr>
              <w:lastRenderedPageBreak/>
              <w:t>Develop poise and elevation in the basic actions of travelling.</w:t>
            </w:r>
          </w:p>
          <w:p w14:paraId="1B0E1E59" w14:textId="66964475" w:rsidR="007B7CA3" w:rsidRPr="002D19B8" w:rsidRDefault="007B7CA3" w:rsidP="007B7CA3">
            <w:pPr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en-GB"/>
              </w:rPr>
            </w:pPr>
            <w:r w:rsidRPr="002D19B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en-GB"/>
              </w:rPr>
              <w:t xml:space="preserve">Create and perform sequences using compositional devices to improve and </w:t>
            </w:r>
            <w:r w:rsidRPr="002D19B8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en-GB"/>
              </w:rPr>
              <w:t>work collaboratively</w:t>
            </w:r>
            <w:r w:rsidRPr="002D19B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en-GB"/>
              </w:rPr>
              <w:t xml:space="preserve"> to do so. (group work)</w:t>
            </w:r>
          </w:p>
          <w:p w14:paraId="56B05973" w14:textId="77777777" w:rsidR="00666819" w:rsidRPr="002D19B8" w:rsidRDefault="00666819" w:rsidP="003A30EB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>Football</w:t>
            </w:r>
          </w:p>
          <w:p w14:paraId="46647D6C" w14:textId="77777777" w:rsidR="00666819" w:rsidRPr="002D19B8" w:rsidRDefault="00666819" w:rsidP="00505696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Use agility, balance and co-ordination to keep control of a ball in a competitive situation.</w:t>
            </w:r>
          </w:p>
          <w:p w14:paraId="6FC8A17E" w14:textId="433177A0" w:rsidR="00666819" w:rsidRPr="002D19B8" w:rsidRDefault="00666819" w:rsidP="003A30EB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Recognise and describe good individual and team performances.</w:t>
            </w:r>
            <w:r w:rsidR="004353DA" w:rsidRPr="002D19B8">
              <w:rPr>
                <w:rFonts w:ascii="Segoe UI" w:hAnsi="Segoe UI" w:cs="Segoe UI"/>
                <w:sz w:val="20"/>
                <w:szCs w:val="20"/>
              </w:rPr>
              <w:t xml:space="preserve"> I can use marking, tackling and/or interception </w:t>
            </w:r>
            <w:r w:rsidR="004353DA" w:rsidRPr="002D19B8">
              <w:rPr>
                <w:rFonts w:ascii="Segoe UI" w:hAnsi="Segoe UI" w:cs="Segoe UI"/>
                <w:b/>
                <w:sz w:val="20"/>
                <w:szCs w:val="20"/>
              </w:rPr>
              <w:t>to improve my defence</w:t>
            </w:r>
          </w:p>
        </w:tc>
      </w:tr>
      <w:tr w:rsidR="00F6032F" w:rsidRPr="002D19B8" w14:paraId="297A819D" w14:textId="77777777" w:rsidTr="00266E02">
        <w:tc>
          <w:tcPr>
            <w:tcW w:w="1135" w:type="dxa"/>
          </w:tcPr>
          <w:p w14:paraId="73E4EA0F" w14:textId="36A8EA36" w:rsidR="00F6032F" w:rsidRPr="002D19B8" w:rsidRDefault="00F6032F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>Link to get set for PE</w:t>
            </w:r>
          </w:p>
        </w:tc>
        <w:tc>
          <w:tcPr>
            <w:tcW w:w="2268" w:type="dxa"/>
          </w:tcPr>
          <w:p w14:paraId="7620EB08" w14:textId="77777777" w:rsidR="00F6032F" w:rsidRPr="002D19B8" w:rsidRDefault="00F6032F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>Gymnastics – unit 2</w:t>
            </w:r>
          </w:p>
          <w:p w14:paraId="2FF42D33" w14:textId="57C630C0" w:rsidR="00F6032F" w:rsidRPr="002D19B8" w:rsidRDefault="00F6032F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B0F0"/>
                <w:sz w:val="20"/>
                <w:szCs w:val="20"/>
              </w:rPr>
              <w:t>Team games – introduction to PE unit 2</w:t>
            </w:r>
          </w:p>
        </w:tc>
        <w:tc>
          <w:tcPr>
            <w:tcW w:w="4678" w:type="dxa"/>
            <w:gridSpan w:val="2"/>
          </w:tcPr>
          <w:p w14:paraId="31B80575" w14:textId="16A6169C" w:rsidR="00F6032F" w:rsidRPr="002D19B8" w:rsidRDefault="00F6032F" w:rsidP="009D551C">
            <w:pPr>
              <w:jc w:val="center"/>
              <w:rPr>
                <w:rFonts w:ascii="Segoe UI" w:hAnsi="Segoe UI" w:cs="Segoe UI"/>
                <w:b/>
                <w:color w:val="00B0F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Yoga – session 1 of year 1</w:t>
            </w:r>
          </w:p>
          <w:p w14:paraId="21B598D2" w14:textId="77777777" w:rsidR="00F6032F" w:rsidRPr="002D19B8" w:rsidRDefault="00F6032F" w:rsidP="009D551C">
            <w:pPr>
              <w:jc w:val="center"/>
              <w:rPr>
                <w:rFonts w:ascii="Segoe UI" w:hAnsi="Segoe UI" w:cs="Segoe UI"/>
                <w:b/>
                <w:color w:val="00B0F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and year 2 session 1-6</w:t>
            </w:r>
          </w:p>
          <w:p w14:paraId="4EB480E9" w14:textId="77777777" w:rsidR="00692A15" w:rsidRPr="002D19B8" w:rsidRDefault="00692A15" w:rsidP="00692A15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Invasion – year 2</w:t>
            </w:r>
          </w:p>
          <w:p w14:paraId="769C3795" w14:textId="5BAD4825" w:rsidR="00692A15" w:rsidRPr="002D19B8" w:rsidRDefault="00692A15" w:rsidP="009D551C">
            <w:pPr>
              <w:jc w:val="center"/>
              <w:rPr>
                <w:rFonts w:ascii="Segoe UI" w:hAnsi="Segoe UI" w:cs="Segoe UI"/>
                <w:color w:val="FF0000"/>
                <w:sz w:val="20"/>
                <w:szCs w:val="20"/>
              </w:rPr>
            </w:pPr>
          </w:p>
        </w:tc>
        <w:tc>
          <w:tcPr>
            <w:tcW w:w="3969" w:type="dxa"/>
            <w:gridSpan w:val="2"/>
          </w:tcPr>
          <w:p w14:paraId="6DA8335F" w14:textId="77777777" w:rsidR="00F6032F" w:rsidRPr="002D19B8" w:rsidRDefault="00F6032F" w:rsidP="00F6032F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Gymnastics - year 4 planning</w:t>
            </w:r>
          </w:p>
          <w:p w14:paraId="329B0DC9" w14:textId="3ECF185D" w:rsidR="00F6032F" w:rsidRPr="002D19B8" w:rsidRDefault="00F6032F" w:rsidP="00F6032F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Hockey – Year 3/4 planning</w:t>
            </w:r>
          </w:p>
        </w:tc>
        <w:tc>
          <w:tcPr>
            <w:tcW w:w="4252" w:type="dxa"/>
            <w:gridSpan w:val="2"/>
          </w:tcPr>
          <w:p w14:paraId="0CF9CA70" w14:textId="77777777" w:rsidR="00F6032F" w:rsidRPr="002D19B8" w:rsidRDefault="003E27FC" w:rsidP="003E27FC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Yoga – yoga year 5/6 planning</w:t>
            </w:r>
          </w:p>
          <w:p w14:paraId="3DBA2717" w14:textId="63DAC8F7" w:rsidR="003E27FC" w:rsidRPr="002D19B8" w:rsidRDefault="003E27FC" w:rsidP="003E27FC">
            <w:pPr>
              <w:jc w:val="center"/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Golf – golf planning for year5/6</w:t>
            </w:r>
          </w:p>
        </w:tc>
      </w:tr>
      <w:tr w:rsidR="009376E7" w:rsidRPr="002D19B8" w14:paraId="02BAE25E" w14:textId="77777777" w:rsidTr="00191BB7">
        <w:tc>
          <w:tcPr>
            <w:tcW w:w="1135" w:type="dxa"/>
          </w:tcPr>
          <w:p w14:paraId="304074A5" w14:textId="77777777" w:rsidR="00666819" w:rsidRPr="002D19B8" w:rsidRDefault="00666819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Spring 2</w:t>
            </w:r>
          </w:p>
        </w:tc>
        <w:tc>
          <w:tcPr>
            <w:tcW w:w="2268" w:type="dxa"/>
          </w:tcPr>
          <w:p w14:paraId="224A319D" w14:textId="5980BDDC" w:rsidR="00666819" w:rsidRPr="002D19B8" w:rsidRDefault="00666819" w:rsidP="00913365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 xml:space="preserve">Gym – </w:t>
            </w:r>
            <w:r w:rsidR="00D15B5D"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>Apparatus</w:t>
            </w:r>
          </w:p>
          <w:p w14:paraId="1600D097" w14:textId="08DBB6D0" w:rsidR="00666819" w:rsidRPr="002D19B8" w:rsidRDefault="00666819" w:rsidP="00913365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To travel with confidence and skill around, under, over and through balancing and climbing equipment.</w:t>
            </w:r>
          </w:p>
          <w:p w14:paraId="700104AE" w14:textId="04D0280D" w:rsidR="00666819" w:rsidRPr="002D19B8" w:rsidRDefault="00666819" w:rsidP="00913365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lastRenderedPageBreak/>
              <w:t>To mount stairs, steps or climbing equipment using alternate feet.</w:t>
            </w:r>
          </w:p>
          <w:p w14:paraId="6A721BA5" w14:textId="1288302C" w:rsidR="00666819" w:rsidRPr="002D19B8" w:rsidRDefault="00666819" w:rsidP="00913365">
            <w:pPr>
              <w:rPr>
                <w:rFonts w:ascii="Segoe UI" w:hAnsi="Segoe UI" w:cs="Segoe UI"/>
                <w:color w:val="00B0F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B0F0"/>
                <w:sz w:val="20"/>
                <w:szCs w:val="20"/>
              </w:rPr>
              <w:t>Team games</w:t>
            </w:r>
          </w:p>
          <w:p w14:paraId="45AC1B88" w14:textId="77777777" w:rsidR="00666819" w:rsidRPr="002D19B8" w:rsidRDefault="00666819" w:rsidP="005C31EE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Take part co-operatively, taking turns with others. </w:t>
            </w:r>
          </w:p>
          <w:p w14:paraId="568321F6" w14:textId="77777777" w:rsidR="00666819" w:rsidRPr="002D19B8" w:rsidRDefault="00666819" w:rsidP="00B12574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Take account of one another’s ideas about how to organise their activity.</w:t>
            </w:r>
          </w:p>
          <w:p w14:paraId="0E0ADA8A" w14:textId="246125C4" w:rsidR="00666819" w:rsidRPr="002D19B8" w:rsidRDefault="00666819" w:rsidP="00B12574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Adjust speed or direction to avoid obstacles.</w:t>
            </w:r>
          </w:p>
        </w:tc>
        <w:tc>
          <w:tcPr>
            <w:tcW w:w="2457" w:type="dxa"/>
          </w:tcPr>
          <w:p w14:paraId="4CD66D41" w14:textId="58405525" w:rsidR="009D551C" w:rsidRPr="002D19B8" w:rsidRDefault="002D19B8" w:rsidP="009D551C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lastRenderedPageBreak/>
              <w:t>Invasion –</w:t>
            </w:r>
          </w:p>
          <w:p w14:paraId="35BCB236" w14:textId="1A8A30DE" w:rsidR="002D19B8" w:rsidRPr="002D19B8" w:rsidRDefault="002D19B8" w:rsidP="009D551C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263339"/>
                <w:sz w:val="20"/>
                <w:szCs w:val="20"/>
              </w:rPr>
              <w:t xml:space="preserve">I can describe how my body feels during </w:t>
            </w:r>
            <w:proofErr w:type="spellStart"/>
            <w:r w:rsidRPr="002D19B8">
              <w:rPr>
                <w:rFonts w:ascii="Segoe UI" w:hAnsi="Segoe UI" w:cs="Segoe UI"/>
                <w:color w:val="263339"/>
                <w:sz w:val="20"/>
                <w:szCs w:val="20"/>
              </w:rPr>
              <w:t>exercise.I</w:t>
            </w:r>
            <w:proofErr w:type="spellEnd"/>
            <w:r w:rsidRPr="002D19B8">
              <w:rPr>
                <w:rFonts w:ascii="Segoe UI" w:hAnsi="Segoe UI" w:cs="Segoe UI"/>
                <w:color w:val="263339"/>
                <w:sz w:val="20"/>
                <w:szCs w:val="20"/>
              </w:rPr>
              <w:t xml:space="preserve"> can dodge and find space away from the other </w:t>
            </w:r>
            <w:proofErr w:type="spellStart"/>
            <w:r w:rsidRPr="002D19B8">
              <w:rPr>
                <w:rFonts w:ascii="Segoe UI" w:hAnsi="Segoe UI" w:cs="Segoe UI"/>
                <w:color w:val="263339"/>
                <w:sz w:val="20"/>
                <w:szCs w:val="20"/>
              </w:rPr>
              <w:t>team.I</w:t>
            </w:r>
            <w:proofErr w:type="spellEnd"/>
            <w:r w:rsidRPr="002D19B8">
              <w:rPr>
                <w:rFonts w:ascii="Segoe UI" w:hAnsi="Segoe UI" w:cs="Segoe UI"/>
                <w:color w:val="263339"/>
                <w:sz w:val="20"/>
                <w:szCs w:val="20"/>
              </w:rPr>
              <w:t xml:space="preserve"> can move with a ball towards </w:t>
            </w:r>
            <w:proofErr w:type="spellStart"/>
            <w:r w:rsidRPr="002D19B8">
              <w:rPr>
                <w:rFonts w:ascii="Segoe UI" w:hAnsi="Segoe UI" w:cs="Segoe UI"/>
                <w:color w:val="263339"/>
                <w:sz w:val="20"/>
                <w:szCs w:val="20"/>
              </w:rPr>
              <w:t>goal.I</w:t>
            </w:r>
            <w:proofErr w:type="spellEnd"/>
            <w:r w:rsidRPr="002D19B8">
              <w:rPr>
                <w:rFonts w:ascii="Segoe UI" w:hAnsi="Segoe UI" w:cs="Segoe UI"/>
                <w:color w:val="263339"/>
                <w:sz w:val="20"/>
                <w:szCs w:val="20"/>
              </w:rPr>
              <w:t xml:space="preserve"> can sometimes dribble a </w:t>
            </w:r>
            <w:r w:rsidRPr="002D19B8">
              <w:rPr>
                <w:rFonts w:ascii="Segoe UI" w:hAnsi="Segoe UI" w:cs="Segoe UI"/>
                <w:color w:val="263339"/>
                <w:sz w:val="20"/>
                <w:szCs w:val="20"/>
              </w:rPr>
              <w:lastRenderedPageBreak/>
              <w:t xml:space="preserve">ball with my hands and </w:t>
            </w:r>
            <w:proofErr w:type="spellStart"/>
            <w:r w:rsidRPr="002D19B8">
              <w:rPr>
                <w:rFonts w:ascii="Segoe UI" w:hAnsi="Segoe UI" w:cs="Segoe UI"/>
                <w:color w:val="263339"/>
                <w:sz w:val="20"/>
                <w:szCs w:val="20"/>
              </w:rPr>
              <w:t>feet.I</w:t>
            </w:r>
            <w:proofErr w:type="spellEnd"/>
            <w:r w:rsidRPr="002D19B8">
              <w:rPr>
                <w:rFonts w:ascii="Segoe UI" w:hAnsi="Segoe UI" w:cs="Segoe UI"/>
                <w:color w:val="263339"/>
                <w:sz w:val="20"/>
                <w:szCs w:val="20"/>
              </w:rPr>
              <w:t xml:space="preserve"> can stay with another player to try and win the </w:t>
            </w:r>
            <w:proofErr w:type="spellStart"/>
            <w:r w:rsidRPr="002D19B8">
              <w:rPr>
                <w:rFonts w:ascii="Segoe UI" w:hAnsi="Segoe UI" w:cs="Segoe UI"/>
                <w:color w:val="263339"/>
                <w:sz w:val="20"/>
                <w:szCs w:val="20"/>
              </w:rPr>
              <w:t>ball.I</w:t>
            </w:r>
            <w:proofErr w:type="spellEnd"/>
            <w:r w:rsidRPr="002D19B8">
              <w:rPr>
                <w:rFonts w:ascii="Segoe UI" w:hAnsi="Segoe UI" w:cs="Segoe UI"/>
                <w:color w:val="263339"/>
                <w:sz w:val="20"/>
                <w:szCs w:val="20"/>
              </w:rPr>
              <w:t xml:space="preserve"> know how to score points and can remember the </w:t>
            </w:r>
            <w:proofErr w:type="spellStart"/>
            <w:r w:rsidRPr="002D19B8">
              <w:rPr>
                <w:rFonts w:ascii="Segoe UI" w:hAnsi="Segoe UI" w:cs="Segoe UI"/>
                <w:color w:val="263339"/>
                <w:sz w:val="20"/>
                <w:szCs w:val="20"/>
              </w:rPr>
              <w:t>score.I</w:t>
            </w:r>
            <w:proofErr w:type="spellEnd"/>
            <w:r w:rsidRPr="002D19B8">
              <w:rPr>
                <w:rFonts w:ascii="Segoe UI" w:hAnsi="Segoe UI" w:cs="Segoe UI"/>
                <w:color w:val="263339"/>
                <w:sz w:val="20"/>
                <w:szCs w:val="20"/>
              </w:rPr>
              <w:t xml:space="preserve"> know who is on my team and I can attempt to send the ball to them.</w:t>
            </w:r>
          </w:p>
          <w:p w14:paraId="62F927F1" w14:textId="77777777" w:rsidR="002D19B8" w:rsidRPr="002D19B8" w:rsidRDefault="002D19B8" w:rsidP="009D551C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</w:p>
          <w:p w14:paraId="256BE5DC" w14:textId="77777777" w:rsidR="009D551C" w:rsidRPr="002D19B8" w:rsidRDefault="009D551C" w:rsidP="009D551C">
            <w:pPr>
              <w:rPr>
                <w:rFonts w:ascii="Segoe UI" w:hAnsi="Segoe UI" w:cs="Segoe UI"/>
                <w:color w:val="00B0F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B0F0"/>
                <w:sz w:val="20"/>
                <w:szCs w:val="20"/>
              </w:rPr>
              <w:t>Yoga</w:t>
            </w:r>
          </w:p>
          <w:p w14:paraId="375DE2EB" w14:textId="77777777" w:rsidR="009D551C" w:rsidRPr="002D19B8" w:rsidRDefault="009D551C" w:rsidP="009D551C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Perform Yoga poses beginning to use abdominal muscles (core strength), some flexibility, balance and control.</w:t>
            </w:r>
          </w:p>
          <w:p w14:paraId="07D1ACDB" w14:textId="77777777" w:rsidR="009D551C" w:rsidRPr="002D19B8" w:rsidRDefault="009D551C" w:rsidP="009D551C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</w:p>
          <w:p w14:paraId="7D98C2F8" w14:textId="77777777" w:rsidR="009D551C" w:rsidRPr="002D19B8" w:rsidRDefault="009D551C" w:rsidP="009D551C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</w:p>
          <w:p w14:paraId="0D7ECE67" w14:textId="77777777" w:rsidR="009D551C" w:rsidRPr="002D19B8" w:rsidRDefault="009D551C" w:rsidP="009D551C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</w:p>
          <w:p w14:paraId="090DE6E5" w14:textId="77777777" w:rsidR="009D551C" w:rsidRPr="002D19B8" w:rsidRDefault="009D551C" w:rsidP="009D551C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</w:p>
          <w:p w14:paraId="6E6ADD37" w14:textId="77777777" w:rsidR="009D551C" w:rsidRPr="002D19B8" w:rsidRDefault="009D551C" w:rsidP="009D551C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</w:p>
          <w:p w14:paraId="0E4D1EA9" w14:textId="77777777" w:rsidR="009D551C" w:rsidRPr="002D19B8" w:rsidRDefault="009D551C" w:rsidP="009D551C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</w:p>
          <w:p w14:paraId="26F42B70" w14:textId="77777777" w:rsidR="009D551C" w:rsidRPr="002D19B8" w:rsidRDefault="009D551C" w:rsidP="009D551C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</w:p>
          <w:p w14:paraId="46E4A68E" w14:textId="77777777" w:rsidR="009D551C" w:rsidRPr="002D19B8" w:rsidRDefault="009D551C" w:rsidP="009D551C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</w:p>
          <w:p w14:paraId="17A5E487" w14:textId="256B7C85" w:rsidR="00666819" w:rsidRPr="002D19B8" w:rsidRDefault="00666819" w:rsidP="009D551C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</w:p>
        </w:tc>
        <w:tc>
          <w:tcPr>
            <w:tcW w:w="2221" w:type="dxa"/>
          </w:tcPr>
          <w:p w14:paraId="2F15CDD9" w14:textId="0B7E42C3" w:rsidR="009D551C" w:rsidRPr="002D19B8" w:rsidRDefault="002D19B8" w:rsidP="009D551C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lastRenderedPageBreak/>
              <w:t xml:space="preserve">Invasion </w:t>
            </w:r>
          </w:p>
          <w:p w14:paraId="05D3F023" w14:textId="2EB01228" w:rsidR="002D19B8" w:rsidRPr="002D19B8" w:rsidRDefault="002D19B8" w:rsidP="009D551C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</w:p>
          <w:p w14:paraId="33B55F26" w14:textId="77777777" w:rsidR="002D19B8" w:rsidRPr="002D19B8" w:rsidRDefault="002D19B8" w:rsidP="009D551C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</w:p>
          <w:p w14:paraId="33C825FB" w14:textId="77777777" w:rsidR="009D551C" w:rsidRPr="002D19B8" w:rsidRDefault="009D551C" w:rsidP="009D551C">
            <w:pPr>
              <w:rPr>
                <w:rFonts w:ascii="Segoe UI" w:hAnsi="Segoe UI" w:cs="Segoe UI"/>
                <w:color w:val="00B0F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B0F0"/>
                <w:sz w:val="20"/>
                <w:szCs w:val="20"/>
              </w:rPr>
              <w:t>Yoga</w:t>
            </w:r>
          </w:p>
          <w:p w14:paraId="2065E002" w14:textId="77777777" w:rsidR="009D551C" w:rsidRPr="002D19B8" w:rsidRDefault="009D551C" w:rsidP="009D551C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Perform Yoga poses beginning to use tummy muscles (core strength), some </w:t>
            </w:r>
            <w:r w:rsidRPr="002D19B8">
              <w:rPr>
                <w:rFonts w:ascii="Segoe UI" w:hAnsi="Segoe UI" w:cs="Segoe UI"/>
                <w:sz w:val="20"/>
                <w:szCs w:val="20"/>
              </w:rPr>
              <w:lastRenderedPageBreak/>
              <w:t>flexibility, balance and control.</w:t>
            </w:r>
          </w:p>
          <w:p w14:paraId="1B34552B" w14:textId="7F4F6DB0" w:rsidR="009D551C" w:rsidRPr="002D19B8" w:rsidRDefault="009D551C" w:rsidP="009D551C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Relax in rest post and begin to focus on breathing technique.</w:t>
            </w:r>
          </w:p>
          <w:p w14:paraId="343DA907" w14:textId="77777777" w:rsidR="009D551C" w:rsidRPr="002D19B8" w:rsidRDefault="009D551C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</w:p>
          <w:p w14:paraId="20248428" w14:textId="77777777" w:rsidR="009D551C" w:rsidRPr="002D19B8" w:rsidRDefault="009D551C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</w:p>
          <w:p w14:paraId="6699DE6E" w14:textId="77777777" w:rsidR="009D551C" w:rsidRPr="002D19B8" w:rsidRDefault="009D551C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</w:p>
          <w:p w14:paraId="1B5FDF8A" w14:textId="77777777" w:rsidR="009D551C" w:rsidRPr="002D19B8" w:rsidRDefault="009D551C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</w:p>
          <w:p w14:paraId="15B556C1" w14:textId="77777777" w:rsidR="009D551C" w:rsidRPr="002D19B8" w:rsidRDefault="009D551C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</w:p>
          <w:p w14:paraId="3F5B5D44" w14:textId="77777777" w:rsidR="009D551C" w:rsidRPr="002D19B8" w:rsidRDefault="009D551C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</w:p>
          <w:p w14:paraId="1D9CB141" w14:textId="4DB1390C" w:rsidR="00666819" w:rsidRPr="002D19B8" w:rsidRDefault="00666819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</w:tcPr>
          <w:p w14:paraId="2E1F8753" w14:textId="77777777" w:rsidR="00F6032F" w:rsidRPr="002D19B8" w:rsidRDefault="00F6032F" w:rsidP="00F6032F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lastRenderedPageBreak/>
              <w:t xml:space="preserve">Gymnastics –Responding to music </w:t>
            </w:r>
          </w:p>
          <w:p w14:paraId="0A97385F" w14:textId="1F793F11" w:rsidR="00F6032F" w:rsidRPr="002D19B8" w:rsidRDefault="00F6032F" w:rsidP="00F6032F">
            <w:p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Create and perform movement sequences responding </w:t>
            </w:r>
            <w:r w:rsidRPr="002D19B8">
              <w:rPr>
                <w:rFonts w:ascii="Segoe UI" w:hAnsi="Segoe UI" w:cs="Segoe UI"/>
                <w:color w:val="000000"/>
                <w:sz w:val="20"/>
                <w:szCs w:val="20"/>
              </w:rPr>
              <w:lastRenderedPageBreak/>
              <w:t xml:space="preserve">appropriately to music </w:t>
            </w:r>
            <w:r w:rsidRPr="002D19B8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in a duet</w:t>
            </w:r>
          </w:p>
          <w:p w14:paraId="665A5759" w14:textId="77777777" w:rsidR="00F6032F" w:rsidRPr="002D19B8" w:rsidRDefault="00F6032F" w:rsidP="00F6032F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>Hockey</w:t>
            </w:r>
          </w:p>
          <w:p w14:paraId="32D5CC12" w14:textId="77777777" w:rsidR="00F6032F" w:rsidRPr="002D19B8" w:rsidRDefault="00F6032F" w:rsidP="00F6032F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Use a simple push pass to another team mate. </w:t>
            </w:r>
          </w:p>
          <w:p w14:paraId="3F10D7BB" w14:textId="4F02A71B" w:rsidR="00666819" w:rsidRPr="002D19B8" w:rsidRDefault="00F6032F" w:rsidP="00F6032F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Dribble the ball keeping it close, using the correct side of stick.</w:t>
            </w:r>
          </w:p>
        </w:tc>
        <w:tc>
          <w:tcPr>
            <w:tcW w:w="1985" w:type="dxa"/>
          </w:tcPr>
          <w:p w14:paraId="1F48D877" w14:textId="256C193C" w:rsidR="00666819" w:rsidRPr="002D19B8" w:rsidRDefault="00666819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lastRenderedPageBreak/>
              <w:t xml:space="preserve">Gymnastics –Responding to music </w:t>
            </w:r>
          </w:p>
          <w:p w14:paraId="1ECF72AB" w14:textId="463FE603" w:rsidR="00666819" w:rsidRPr="002D19B8" w:rsidRDefault="00666819" w:rsidP="008D4443">
            <w:pPr>
              <w:autoSpaceDE w:val="0"/>
              <w:autoSpaceDN w:val="0"/>
              <w:adjustRightInd w:val="0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Create and perform movement sequences responding </w:t>
            </w:r>
            <w:r w:rsidRPr="002D19B8">
              <w:rPr>
                <w:rFonts w:ascii="Segoe UI" w:hAnsi="Segoe UI" w:cs="Segoe UI"/>
                <w:color w:val="000000"/>
                <w:sz w:val="20"/>
                <w:szCs w:val="20"/>
              </w:rPr>
              <w:lastRenderedPageBreak/>
              <w:t>appropriately to music</w:t>
            </w:r>
            <w:r w:rsidR="00F6032F" w:rsidRPr="002D19B8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</w:t>
            </w:r>
            <w:r w:rsidR="00F6032F" w:rsidRPr="002D19B8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in a trio</w:t>
            </w:r>
          </w:p>
          <w:p w14:paraId="1A9EE07F" w14:textId="77777777" w:rsidR="00666819" w:rsidRPr="002D19B8" w:rsidRDefault="00666819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>Hockey</w:t>
            </w:r>
          </w:p>
          <w:p w14:paraId="300C8969" w14:textId="77777777" w:rsidR="00666819" w:rsidRPr="002D19B8" w:rsidRDefault="00666819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Use a simple push pass to another team mate. </w:t>
            </w:r>
          </w:p>
          <w:p w14:paraId="48A51C81" w14:textId="4F966D7A" w:rsidR="00666819" w:rsidRPr="002D19B8" w:rsidRDefault="00666819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Dribble the ball</w:t>
            </w:r>
            <w:r w:rsidR="004C5166" w:rsidRPr="002D19B8">
              <w:rPr>
                <w:rFonts w:ascii="Segoe UI" w:hAnsi="Segoe UI" w:cs="Segoe UI"/>
                <w:sz w:val="20"/>
                <w:szCs w:val="20"/>
              </w:rPr>
              <w:t xml:space="preserve"> in and out of cones in a diagonal pathway</w:t>
            </w: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 keeping it close, using the correct side of stick.</w:t>
            </w:r>
          </w:p>
        </w:tc>
        <w:tc>
          <w:tcPr>
            <w:tcW w:w="2126" w:type="dxa"/>
          </w:tcPr>
          <w:p w14:paraId="7486FF1A" w14:textId="77777777" w:rsidR="00A66436" w:rsidRPr="002D19B8" w:rsidRDefault="00A66436" w:rsidP="00A66436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lastRenderedPageBreak/>
              <w:t>Yoga</w:t>
            </w:r>
          </w:p>
          <w:p w14:paraId="79F578D6" w14:textId="5E396ACF" w:rsidR="00A66436" w:rsidRPr="002D19B8" w:rsidRDefault="00A66436" w:rsidP="00A66436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I show strength and flexibility whilst holding yoga poses. Use a range of poses and link them to make actions and </w:t>
            </w:r>
            <w:r w:rsidRPr="002D19B8">
              <w:rPr>
                <w:rFonts w:ascii="Segoe UI" w:hAnsi="Segoe UI" w:cs="Segoe UI"/>
                <w:sz w:val="20"/>
                <w:szCs w:val="20"/>
              </w:rPr>
              <w:lastRenderedPageBreak/>
              <w:t>sequences of movement.</w:t>
            </w:r>
          </w:p>
          <w:p w14:paraId="59299543" w14:textId="1BBFC575" w:rsidR="00A66436" w:rsidRPr="002D19B8" w:rsidRDefault="00A66436" w:rsidP="00A66436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I can move </w:t>
            </w:r>
            <w:r w:rsidR="003E27FC" w:rsidRPr="002D19B8">
              <w:rPr>
                <w:rFonts w:ascii="Segoe UI" w:hAnsi="Segoe UI" w:cs="Segoe UI"/>
                <w:sz w:val="20"/>
                <w:szCs w:val="20"/>
              </w:rPr>
              <w:t>from one pose to another to demonstrate good balance</w:t>
            </w:r>
          </w:p>
          <w:p w14:paraId="2B501E5B" w14:textId="77777777" w:rsidR="00A66436" w:rsidRPr="002D19B8" w:rsidRDefault="00A66436" w:rsidP="00A66436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 xml:space="preserve">Target </w:t>
            </w:r>
            <w:proofErr w:type="spellStart"/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>TriGolf</w:t>
            </w:r>
            <w:proofErr w:type="spellEnd"/>
          </w:p>
          <w:p w14:paraId="3BA95BEE" w14:textId="77777777" w:rsidR="00A66436" w:rsidRPr="002D19B8" w:rsidRDefault="00A66436" w:rsidP="00A66436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Show control of aim when chipping.</w:t>
            </w:r>
          </w:p>
          <w:p w14:paraId="1AE5B7D3" w14:textId="6B388F40" w:rsidR="00666819" w:rsidRPr="002D19B8" w:rsidRDefault="00A66436" w:rsidP="00A66436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Show control of balance when striking.</w:t>
            </w:r>
          </w:p>
        </w:tc>
        <w:tc>
          <w:tcPr>
            <w:tcW w:w="2126" w:type="dxa"/>
          </w:tcPr>
          <w:p w14:paraId="0EA1B66F" w14:textId="165D7888" w:rsidR="00666819" w:rsidRPr="002D19B8" w:rsidRDefault="00666819" w:rsidP="003A30EB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lastRenderedPageBreak/>
              <w:t>Yoga</w:t>
            </w:r>
          </w:p>
          <w:p w14:paraId="0618D601" w14:textId="40BB076B" w:rsidR="00666819" w:rsidRPr="002D19B8" w:rsidRDefault="00666819" w:rsidP="003A30EB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Use a range of poses and link them to make actions and sequences of movement.</w:t>
            </w:r>
          </w:p>
          <w:p w14:paraId="4A26740A" w14:textId="0512FD26" w:rsidR="003E27FC" w:rsidRPr="002D19B8" w:rsidRDefault="003E27FC" w:rsidP="003A30EB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 xml:space="preserve">I can use my breath to transition from </w:t>
            </w: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>one pose to another with control.</w:t>
            </w:r>
          </w:p>
          <w:p w14:paraId="44863D46" w14:textId="349CD257" w:rsidR="003E27FC" w:rsidRPr="002D19B8" w:rsidRDefault="003E27FC" w:rsidP="003A30EB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I can use yoga poses to improve my flexibility, strength and balance</w:t>
            </w:r>
          </w:p>
          <w:p w14:paraId="4E47B9CC" w14:textId="77777777" w:rsidR="00666819" w:rsidRPr="002D19B8" w:rsidRDefault="00666819" w:rsidP="003A30EB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 xml:space="preserve">Target </w:t>
            </w:r>
            <w:proofErr w:type="spellStart"/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>TriGolf</w:t>
            </w:r>
            <w:proofErr w:type="spellEnd"/>
          </w:p>
          <w:p w14:paraId="68401C23" w14:textId="648358DE" w:rsidR="00666819" w:rsidRPr="002D19B8" w:rsidRDefault="00666819" w:rsidP="003A30EB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Show control of aim when chipping.</w:t>
            </w:r>
          </w:p>
          <w:p w14:paraId="10FE316D" w14:textId="2497627F" w:rsidR="00666819" w:rsidRPr="002D19B8" w:rsidRDefault="00666819" w:rsidP="003A30EB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Show control of balance when striking.</w:t>
            </w:r>
            <w:r w:rsidR="003E27FC" w:rsidRPr="002D19B8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="003E27FC" w:rsidRPr="002D19B8">
              <w:rPr>
                <w:rFonts w:ascii="Segoe UI" w:hAnsi="Segoe UI" w:cs="Segoe UI"/>
                <w:b/>
                <w:sz w:val="20"/>
                <w:szCs w:val="20"/>
              </w:rPr>
              <w:t>Be able to explain the set up of a course</w:t>
            </w:r>
            <w:r w:rsidR="003E27FC" w:rsidRPr="002D19B8"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</w:tc>
      </w:tr>
      <w:tr w:rsidR="00C3711A" w:rsidRPr="002D19B8" w14:paraId="4A97680C" w14:textId="77777777" w:rsidTr="00191BB7">
        <w:tc>
          <w:tcPr>
            <w:tcW w:w="1135" w:type="dxa"/>
          </w:tcPr>
          <w:p w14:paraId="76D1D663" w14:textId="02D6D154" w:rsidR="00C3711A" w:rsidRPr="002D19B8" w:rsidRDefault="00C3711A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>Link to Get set for PE</w:t>
            </w:r>
          </w:p>
        </w:tc>
        <w:tc>
          <w:tcPr>
            <w:tcW w:w="2268" w:type="dxa"/>
          </w:tcPr>
          <w:p w14:paraId="4614E7F0" w14:textId="67EFE61A" w:rsidR="00C3711A" w:rsidRPr="002D19B8" w:rsidRDefault="00C3711A" w:rsidP="00B12574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proofErr w:type="gramStart"/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>Games  -</w:t>
            </w:r>
            <w:proofErr w:type="gramEnd"/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 xml:space="preserve"> games unit 1</w:t>
            </w:r>
          </w:p>
          <w:p w14:paraId="2649F2E4" w14:textId="77777777" w:rsidR="00C3711A" w:rsidRPr="002D19B8" w:rsidRDefault="00C3711A" w:rsidP="00B12574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>Ball skills unit 2</w:t>
            </w:r>
          </w:p>
          <w:p w14:paraId="6B1A7D16" w14:textId="7F241516" w:rsidR="00C3711A" w:rsidRPr="002D19B8" w:rsidRDefault="00C3711A" w:rsidP="00B12574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</w:p>
        </w:tc>
        <w:tc>
          <w:tcPr>
            <w:tcW w:w="4678" w:type="dxa"/>
            <w:gridSpan w:val="2"/>
          </w:tcPr>
          <w:p w14:paraId="3B262D74" w14:textId="26C8BFD9" w:rsidR="00692A15" w:rsidRPr="002D19B8" w:rsidRDefault="00692A15" w:rsidP="00692A15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bookmarkStart w:id="0" w:name="_GoBack"/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Gymnastics – year 2</w:t>
            </w:r>
          </w:p>
          <w:p w14:paraId="43771B42" w14:textId="23597D3C" w:rsidR="00C3711A" w:rsidRPr="002D19B8" w:rsidRDefault="00C3711A" w:rsidP="00295344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Striking and fielding - year 2</w:t>
            </w:r>
            <w:bookmarkEnd w:id="0"/>
          </w:p>
        </w:tc>
        <w:tc>
          <w:tcPr>
            <w:tcW w:w="3969" w:type="dxa"/>
            <w:gridSpan w:val="2"/>
          </w:tcPr>
          <w:p w14:paraId="408D02A1" w14:textId="77777777" w:rsidR="00C3711A" w:rsidRPr="002D19B8" w:rsidRDefault="00295344" w:rsidP="00295344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HBPE – Fitness planning year 3/4</w:t>
            </w:r>
          </w:p>
          <w:p w14:paraId="5D970F1E" w14:textId="00760F26" w:rsidR="00295344" w:rsidRPr="002D19B8" w:rsidRDefault="00295344" w:rsidP="00295344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Athletics</w:t>
            </w:r>
            <w:r w:rsidR="002E05CC"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 xml:space="preserve"> – year 4 planning</w:t>
            </w:r>
          </w:p>
        </w:tc>
        <w:tc>
          <w:tcPr>
            <w:tcW w:w="4252" w:type="dxa"/>
            <w:gridSpan w:val="2"/>
          </w:tcPr>
          <w:p w14:paraId="29AD2A55" w14:textId="41A16E88" w:rsidR="00176EF8" w:rsidRDefault="00176EF8" w:rsidP="003E27FC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Tennis </w:t>
            </w:r>
          </w:p>
          <w:p w14:paraId="59DC6C9E" w14:textId="20E91A93" w:rsidR="00C3711A" w:rsidRPr="002D19B8" w:rsidRDefault="00266E02" w:rsidP="003E27FC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Year 5 swimmin</w:t>
            </w:r>
            <w:r w:rsidR="003E27FC"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g</w:t>
            </w:r>
          </w:p>
          <w:p w14:paraId="3581AB5A" w14:textId="2378C9B2" w:rsidR="00266E02" w:rsidRPr="002D19B8" w:rsidRDefault="00266E02" w:rsidP="003E27FC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Year 6 – rounders – year 5/6 planning</w:t>
            </w:r>
          </w:p>
        </w:tc>
      </w:tr>
      <w:tr w:rsidR="009376E7" w:rsidRPr="002D19B8" w14:paraId="489C0D73" w14:textId="77777777" w:rsidTr="00191BB7">
        <w:tc>
          <w:tcPr>
            <w:tcW w:w="1135" w:type="dxa"/>
          </w:tcPr>
          <w:p w14:paraId="568ADEDD" w14:textId="77777777" w:rsidR="00666819" w:rsidRPr="002D19B8" w:rsidRDefault="00666819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Summer 1</w:t>
            </w:r>
          </w:p>
        </w:tc>
        <w:tc>
          <w:tcPr>
            <w:tcW w:w="2268" w:type="dxa"/>
          </w:tcPr>
          <w:p w14:paraId="4CF18348" w14:textId="32D614D8" w:rsidR="00560246" w:rsidRPr="002D19B8" w:rsidRDefault="00560246" w:rsidP="00B12574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 xml:space="preserve">Games – </w:t>
            </w:r>
          </w:p>
          <w:p w14:paraId="71C72003" w14:textId="77777777" w:rsidR="00560246" w:rsidRPr="002D19B8" w:rsidRDefault="00560246" w:rsidP="00560246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 xml:space="preserve">To develop an understanding of how to score and play by the rules. Children will be able to demonstrate what a team is as well as knowing how to </w:t>
            </w: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>behave when winning and losing</w:t>
            </w:r>
          </w:p>
          <w:p w14:paraId="71DEF2D5" w14:textId="59EA738A" w:rsidR="00560246" w:rsidRPr="002D19B8" w:rsidRDefault="00560246" w:rsidP="00B12574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</w:p>
          <w:p w14:paraId="125F6381" w14:textId="77777777" w:rsidR="00560246" w:rsidRPr="002D19B8" w:rsidRDefault="00560246" w:rsidP="00B12574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</w:p>
          <w:p w14:paraId="6877A423" w14:textId="77777777" w:rsidR="00560246" w:rsidRPr="002D19B8" w:rsidRDefault="00560246" w:rsidP="00B12574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</w:p>
          <w:p w14:paraId="33BED1A4" w14:textId="6846354C" w:rsidR="00666819" w:rsidRPr="002D19B8" w:rsidRDefault="00666819" w:rsidP="00B12574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 xml:space="preserve">Fundamental movement skills (Sending &amp; Receiving) </w:t>
            </w:r>
          </w:p>
          <w:p w14:paraId="4A78913B" w14:textId="77777777" w:rsidR="00666819" w:rsidRPr="002D19B8" w:rsidRDefault="00666819" w:rsidP="00B12574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To catch a large ball.</w:t>
            </w:r>
          </w:p>
          <w:p w14:paraId="6CD73868" w14:textId="679FB75A" w:rsidR="00666819" w:rsidRPr="002D19B8" w:rsidRDefault="00666819" w:rsidP="0092410A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To send a ball towards a partner in a variety of ways.</w:t>
            </w:r>
          </w:p>
        </w:tc>
        <w:tc>
          <w:tcPr>
            <w:tcW w:w="2457" w:type="dxa"/>
          </w:tcPr>
          <w:p w14:paraId="50EDF5A8" w14:textId="77777777" w:rsidR="004C16CA" w:rsidRPr="002D19B8" w:rsidRDefault="004C16CA" w:rsidP="004C16CA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lastRenderedPageBreak/>
              <w:t>Striking &amp; Fielding</w:t>
            </w:r>
          </w:p>
          <w:p w14:paraId="53F61C66" w14:textId="77777777" w:rsidR="004C16CA" w:rsidRPr="002D19B8" w:rsidRDefault="004C16CA" w:rsidP="004C16CA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Perform fielding techniques with increased control and co-ordination.</w:t>
            </w:r>
          </w:p>
          <w:p w14:paraId="37DAA14C" w14:textId="77777777" w:rsidR="00666819" w:rsidRDefault="004C16CA" w:rsidP="004C16CA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Pass and receive a ball in different ways with control and increased accuracy.</w:t>
            </w:r>
          </w:p>
          <w:p w14:paraId="596AA924" w14:textId="77777777" w:rsidR="009E2A44" w:rsidRPr="002D19B8" w:rsidRDefault="009E2A44" w:rsidP="009E2A44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lastRenderedPageBreak/>
              <w:t xml:space="preserve">To </w:t>
            </w: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begin t</w:t>
            </w: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o understand and play by the rules. </w:t>
            </w:r>
          </w:p>
          <w:p w14:paraId="012A2C8B" w14:textId="6BE79D52" w:rsidR="009E2A44" w:rsidRPr="002D19B8" w:rsidRDefault="009E2A44" w:rsidP="009E2A44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9E2A44">
              <w:rPr>
                <w:rFonts w:ascii="Segoe UI" w:hAnsi="Segoe UI" w:cs="Segoe UI"/>
                <w:b/>
                <w:sz w:val="20"/>
                <w:szCs w:val="20"/>
              </w:rPr>
              <w:t xml:space="preserve">Develop </w:t>
            </w: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simple tactics for </w:t>
            </w:r>
            <w:r>
              <w:rPr>
                <w:rFonts w:ascii="Segoe UI" w:hAnsi="Segoe UI" w:cs="Segoe UI"/>
                <w:sz w:val="20"/>
                <w:szCs w:val="20"/>
              </w:rPr>
              <w:t>getting a batter out</w:t>
            </w:r>
          </w:p>
        </w:tc>
        <w:tc>
          <w:tcPr>
            <w:tcW w:w="2221" w:type="dxa"/>
          </w:tcPr>
          <w:p w14:paraId="03635156" w14:textId="77777777" w:rsidR="00666819" w:rsidRPr="002D19B8" w:rsidRDefault="00666819" w:rsidP="001D6971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lastRenderedPageBreak/>
              <w:t>Striking &amp; Fielding</w:t>
            </w:r>
          </w:p>
          <w:p w14:paraId="499D12B3" w14:textId="77777777" w:rsidR="00666819" w:rsidRPr="002D19B8" w:rsidRDefault="00666819" w:rsidP="001D6971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Perform fielding techniques with increased control and co-ordination.</w:t>
            </w:r>
          </w:p>
          <w:p w14:paraId="175AEA34" w14:textId="77777777" w:rsidR="00666819" w:rsidRDefault="00666819" w:rsidP="001D6971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Pass and receive a ball in different ways with control and increased accuracy.</w:t>
            </w:r>
            <w:r w:rsidR="004C16CA" w:rsidRPr="002D19B8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="004C16CA" w:rsidRPr="002D19B8">
              <w:rPr>
                <w:rFonts w:ascii="Segoe UI" w:hAnsi="Segoe UI" w:cs="Segoe UI"/>
                <w:b/>
                <w:sz w:val="20"/>
                <w:szCs w:val="20"/>
              </w:rPr>
              <w:t>Self-</w:t>
            </w:r>
            <w:r w:rsidR="004C16CA" w:rsidRPr="002D19B8"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>manage small sided games</w:t>
            </w:r>
          </w:p>
          <w:p w14:paraId="15D79B58" w14:textId="77777777" w:rsidR="009E2A44" w:rsidRPr="002D19B8" w:rsidRDefault="009E2A44" w:rsidP="009E2A44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To understand and play by the rules. </w:t>
            </w:r>
          </w:p>
          <w:p w14:paraId="0B6F3944" w14:textId="77777777" w:rsidR="009E2A44" w:rsidRPr="002D19B8" w:rsidRDefault="009E2A44" w:rsidP="009E2A44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demonstrate</w:t>
            </w: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 simple tactics for </w:t>
            </w:r>
            <w:r>
              <w:rPr>
                <w:rFonts w:ascii="Segoe UI" w:hAnsi="Segoe UI" w:cs="Segoe UI"/>
                <w:sz w:val="20"/>
                <w:szCs w:val="20"/>
              </w:rPr>
              <w:t>getting a batter out</w:t>
            </w: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. To </w:t>
            </w: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play with even and un-even teams and be able to explain the impact</w:t>
            </w:r>
          </w:p>
          <w:p w14:paraId="4FB5DFF4" w14:textId="7B8779DC" w:rsidR="009E2A44" w:rsidRPr="002D19B8" w:rsidRDefault="009E2A44" w:rsidP="001D6971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</w:tcPr>
          <w:p w14:paraId="07563EDE" w14:textId="77777777" w:rsidR="00F6032F" w:rsidRPr="002D19B8" w:rsidRDefault="00F6032F" w:rsidP="00F6032F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lastRenderedPageBreak/>
              <w:t xml:space="preserve">HBPE (Health Based PE) </w:t>
            </w:r>
          </w:p>
          <w:p w14:paraId="12B68FF6" w14:textId="77777777" w:rsidR="00F6032F" w:rsidRPr="002D19B8" w:rsidRDefault="00F6032F" w:rsidP="00F6032F">
            <w:pPr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0000"/>
                <w:sz w:val="20"/>
                <w:szCs w:val="20"/>
              </w:rPr>
              <w:t>Be increasingly aware of the importance of prioritising health and fitness to everyday life.</w:t>
            </w:r>
          </w:p>
          <w:p w14:paraId="00BD8485" w14:textId="1C067F23" w:rsidR="00F6032F" w:rsidRPr="002D19B8" w:rsidRDefault="00F6032F" w:rsidP="00F6032F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0000"/>
                <w:sz w:val="20"/>
                <w:szCs w:val="20"/>
              </w:rPr>
              <w:lastRenderedPageBreak/>
              <w:t xml:space="preserve">Understand the </w:t>
            </w:r>
            <w:r w:rsidR="002E05CC" w:rsidRPr="002D19B8">
              <w:rPr>
                <w:rFonts w:ascii="Segoe UI" w:hAnsi="Segoe UI" w:cs="Segoe UI"/>
                <w:color w:val="000000"/>
                <w:sz w:val="20"/>
                <w:szCs w:val="20"/>
              </w:rPr>
              <w:t>short-term</w:t>
            </w:r>
            <w:r w:rsidRPr="002D19B8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effects of exercise.</w:t>
            </w:r>
          </w:p>
          <w:p w14:paraId="0191A5FB" w14:textId="77777777" w:rsidR="00F6032F" w:rsidRPr="002D19B8" w:rsidRDefault="00F6032F" w:rsidP="00F6032F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>Athletics</w:t>
            </w:r>
          </w:p>
          <w:p w14:paraId="4B99427C" w14:textId="77777777" w:rsidR="00F6032F" w:rsidRPr="002D19B8" w:rsidRDefault="00F6032F" w:rsidP="00F6032F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Land safely from different types of jumps with control.</w:t>
            </w:r>
          </w:p>
          <w:p w14:paraId="66B2485B" w14:textId="51986C24" w:rsidR="00666819" w:rsidRPr="002D19B8" w:rsidRDefault="00F6032F" w:rsidP="00F6032F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Develop techniques to throw for increased distance.</w:t>
            </w:r>
          </w:p>
        </w:tc>
        <w:tc>
          <w:tcPr>
            <w:tcW w:w="1985" w:type="dxa"/>
          </w:tcPr>
          <w:p w14:paraId="3FA6C5A2" w14:textId="77777777" w:rsidR="002E05CC" w:rsidRPr="002D19B8" w:rsidRDefault="00666819" w:rsidP="00585F9A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lastRenderedPageBreak/>
              <w:t>HBPE (Health Based PE)</w:t>
            </w:r>
          </w:p>
          <w:p w14:paraId="6C0B5CF2" w14:textId="1EC90885" w:rsidR="00666819" w:rsidRPr="002D19B8" w:rsidRDefault="002E05CC" w:rsidP="00585F9A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Explain the</w:t>
            </w:r>
            <w:r w:rsidR="00666819" w:rsidRPr="002D19B8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 importance of prioritising health</w:t>
            </w:r>
            <w:r w:rsidR="00666819" w:rsidRPr="002D19B8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and fitness to everyday life.</w:t>
            </w:r>
          </w:p>
          <w:p w14:paraId="68067E7B" w14:textId="24B5E00E" w:rsidR="00666819" w:rsidRDefault="00666819" w:rsidP="008E6F42">
            <w:pPr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Understand the </w:t>
            </w:r>
            <w:proofErr w:type="gramStart"/>
            <w:r w:rsidRPr="002D19B8">
              <w:rPr>
                <w:rFonts w:ascii="Segoe UI" w:hAnsi="Segoe UI" w:cs="Segoe UI"/>
                <w:color w:val="000000"/>
                <w:sz w:val="20"/>
                <w:szCs w:val="20"/>
              </w:rPr>
              <w:t>short term</w:t>
            </w:r>
            <w:proofErr w:type="gramEnd"/>
            <w:r w:rsidRPr="002D19B8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effects </w:t>
            </w:r>
            <w:r w:rsidRPr="002D19B8">
              <w:rPr>
                <w:rFonts w:ascii="Segoe UI" w:hAnsi="Segoe UI" w:cs="Segoe UI"/>
                <w:color w:val="000000"/>
                <w:sz w:val="20"/>
                <w:szCs w:val="20"/>
              </w:rPr>
              <w:lastRenderedPageBreak/>
              <w:t>of exercise</w:t>
            </w:r>
            <w:r w:rsidR="002E05CC" w:rsidRPr="002D19B8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and </w:t>
            </w:r>
            <w:r w:rsidR="002E05CC" w:rsidRPr="002D19B8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demands that it has on the cardiovascular system</w:t>
            </w:r>
            <w:r w:rsidRPr="002D19B8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.</w:t>
            </w:r>
          </w:p>
          <w:p w14:paraId="70614A15" w14:textId="77777777" w:rsidR="00406F5A" w:rsidRPr="002D19B8" w:rsidRDefault="00406F5A" w:rsidP="008E6F42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</w:p>
          <w:p w14:paraId="720A6475" w14:textId="77777777" w:rsidR="00666819" w:rsidRPr="002D19B8" w:rsidRDefault="00666819" w:rsidP="008E6F42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>Athletics</w:t>
            </w:r>
          </w:p>
          <w:p w14:paraId="4D33A3A5" w14:textId="77777777" w:rsidR="00666819" w:rsidRPr="002D19B8" w:rsidRDefault="00666819" w:rsidP="00585F9A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Land safely from different types of jumps with control.</w:t>
            </w:r>
          </w:p>
          <w:p w14:paraId="10A7DD8E" w14:textId="6FCE62DE" w:rsidR="00666819" w:rsidRPr="002D19B8" w:rsidRDefault="00666819" w:rsidP="00585F9A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Develop techniques to throw for </w:t>
            </w: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increased distance</w:t>
            </w:r>
            <w:r w:rsidR="002E05CC" w:rsidRPr="002D19B8">
              <w:rPr>
                <w:rFonts w:ascii="Segoe UI" w:hAnsi="Segoe UI" w:cs="Segoe UI"/>
                <w:b/>
                <w:sz w:val="20"/>
                <w:szCs w:val="20"/>
              </w:rPr>
              <w:t xml:space="preserve"> and accuracy</w:t>
            </w: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.</w:t>
            </w:r>
          </w:p>
        </w:tc>
        <w:tc>
          <w:tcPr>
            <w:tcW w:w="2126" w:type="dxa"/>
          </w:tcPr>
          <w:p w14:paraId="1C94957D" w14:textId="77777777" w:rsidR="0088445E" w:rsidRPr="002D19B8" w:rsidRDefault="0088445E" w:rsidP="0088445E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lastRenderedPageBreak/>
              <w:t>Swimming</w:t>
            </w:r>
          </w:p>
          <w:p w14:paraId="0B37AEE9" w14:textId="51FEEF5C" w:rsidR="0088445E" w:rsidRDefault="0088445E" w:rsidP="0088445E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To swim competently, confidently and proficiently over a distance of at least 25 metres, using a range of strokes effectively.</w:t>
            </w:r>
          </w:p>
          <w:p w14:paraId="2DEF565F" w14:textId="3492670F" w:rsidR="0088445E" w:rsidRDefault="0088445E" w:rsidP="003A30EB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lastRenderedPageBreak/>
              <w:t>To perform safe self-rescue in different water-based situations.</w:t>
            </w:r>
          </w:p>
          <w:p w14:paraId="6F8871DA" w14:textId="6084BC5E" w:rsidR="00412C7F" w:rsidRDefault="00412C7F" w:rsidP="003A30EB">
            <w:pPr>
              <w:rPr>
                <w:rFonts w:ascii="Segoe UI" w:hAnsi="Segoe UI" w:cs="Segoe UI"/>
                <w:sz w:val="20"/>
                <w:szCs w:val="20"/>
              </w:rPr>
            </w:pPr>
          </w:p>
          <w:p w14:paraId="65983E22" w14:textId="37FDF53C" w:rsidR="0088445E" w:rsidRPr="00406F5A" w:rsidRDefault="00412C7F" w:rsidP="003A30EB">
            <w:pPr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412C7F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Tennis</w:t>
            </w:r>
          </w:p>
          <w:p w14:paraId="211E6FB0" w14:textId="77777777" w:rsidR="0088445E" w:rsidRPr="00406F5A" w:rsidRDefault="00406F5A" w:rsidP="0088445E">
            <w:pPr>
              <w:rPr>
                <w:rFonts w:ascii="Arial" w:hAnsi="Arial" w:cs="Arial"/>
                <w:color w:val="263339"/>
                <w:sz w:val="20"/>
                <w:szCs w:val="20"/>
                <w:shd w:val="clear" w:color="auto" w:fill="FFFFFF"/>
              </w:rPr>
            </w:pPr>
            <w:r w:rsidRPr="00406F5A">
              <w:rPr>
                <w:rFonts w:ascii="Segoe UI" w:hAnsi="Segoe UI" w:cs="Segoe UI"/>
                <w:color w:val="263339"/>
                <w:sz w:val="20"/>
                <w:szCs w:val="20"/>
                <w:shd w:val="clear" w:color="auto" w:fill="FFFFFF"/>
              </w:rPr>
              <w:t>To develop placement of the ball using a forehand</w:t>
            </w:r>
            <w:r w:rsidRPr="00406F5A">
              <w:rPr>
                <w:rFonts w:ascii="Arial" w:hAnsi="Arial" w:cs="Arial"/>
                <w:color w:val="263339"/>
                <w:sz w:val="20"/>
                <w:szCs w:val="20"/>
                <w:shd w:val="clear" w:color="auto" w:fill="FFFFFF"/>
              </w:rPr>
              <w:t>.</w:t>
            </w:r>
          </w:p>
          <w:p w14:paraId="4F92885B" w14:textId="4B7AB30E" w:rsidR="00406F5A" w:rsidRPr="00406F5A" w:rsidRDefault="00406F5A" w:rsidP="0088445E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406F5A">
              <w:rPr>
                <w:rFonts w:ascii="Segoe UI" w:hAnsi="Segoe UI" w:cs="Segoe UI"/>
                <w:color w:val="263339"/>
                <w:sz w:val="20"/>
                <w:szCs w:val="20"/>
                <w:shd w:val="clear" w:color="auto" w:fill="FFFFFF"/>
              </w:rPr>
              <w:t>To apply rules, skills and principles to play against an opponent.</w:t>
            </w:r>
          </w:p>
        </w:tc>
        <w:tc>
          <w:tcPr>
            <w:tcW w:w="2126" w:type="dxa"/>
          </w:tcPr>
          <w:p w14:paraId="37CB91A1" w14:textId="179E9918" w:rsidR="0088445E" w:rsidRDefault="0088445E" w:rsidP="003A30EB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</w:p>
          <w:p w14:paraId="26585A9A" w14:textId="77777777" w:rsidR="0088445E" w:rsidRPr="0088445E" w:rsidRDefault="0088445E" w:rsidP="0088445E">
            <w:pPr>
              <w:rPr>
                <w:rFonts w:ascii="Segoe UI" w:hAnsi="Segoe UI" w:cs="Segoe UI"/>
                <w:b/>
                <w:color w:val="5B9BD5" w:themeColor="accent1"/>
                <w:sz w:val="20"/>
                <w:szCs w:val="20"/>
              </w:rPr>
            </w:pPr>
            <w:r w:rsidRPr="0088445E">
              <w:rPr>
                <w:rFonts w:ascii="Segoe UI" w:hAnsi="Segoe UI" w:cs="Segoe UI"/>
                <w:b/>
                <w:color w:val="5B9BD5" w:themeColor="accent1"/>
                <w:sz w:val="20"/>
                <w:szCs w:val="20"/>
              </w:rPr>
              <w:t>Rounders – year 6</w:t>
            </w:r>
            <w:r>
              <w:rPr>
                <w:rFonts w:ascii="Segoe UI" w:hAnsi="Segoe UI" w:cs="Segoe UI"/>
                <w:b/>
                <w:color w:val="5B9BD5" w:themeColor="accent1"/>
                <w:sz w:val="20"/>
                <w:szCs w:val="20"/>
              </w:rPr>
              <w:t xml:space="preserve"> only</w:t>
            </w:r>
          </w:p>
          <w:p w14:paraId="269899B8" w14:textId="77777777" w:rsidR="0088445E" w:rsidRDefault="0088445E" w:rsidP="0088445E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Strike with a bat with increased confidence and distance. Use knowledge of game to tactically win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</w:p>
          <w:p w14:paraId="474DDE2B" w14:textId="77777777" w:rsidR="0088445E" w:rsidRPr="002D19B8" w:rsidRDefault="0088445E" w:rsidP="0088445E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lastRenderedPageBreak/>
              <w:t>Use fielding skills to stop the ball effectively.</w:t>
            </w:r>
          </w:p>
          <w:p w14:paraId="3A63EBC3" w14:textId="1150E58D" w:rsidR="0088445E" w:rsidRPr="002D19B8" w:rsidRDefault="0088445E" w:rsidP="0088445E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Use a range of tactics for attacking and defending in role of bowler, batter and fielder.</w:t>
            </w:r>
          </w:p>
          <w:p w14:paraId="48BF8836" w14:textId="77777777" w:rsidR="00412C7F" w:rsidRDefault="00412C7F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</w:p>
          <w:p w14:paraId="07FC8010" w14:textId="77777777" w:rsidR="00412C7F" w:rsidRPr="00412C7F" w:rsidRDefault="00412C7F">
            <w:pPr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412C7F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Tennis</w:t>
            </w:r>
          </w:p>
          <w:p w14:paraId="7CC9AD37" w14:textId="77777777" w:rsidR="00412C7F" w:rsidRPr="00406F5A" w:rsidRDefault="00412C7F" w:rsidP="00412C7F">
            <w:pPr>
              <w:rPr>
                <w:rFonts w:ascii="Segoe UI" w:hAnsi="Segoe UI" w:cs="Segoe UI"/>
                <w:sz w:val="20"/>
                <w:szCs w:val="20"/>
              </w:rPr>
            </w:pPr>
            <w:r w:rsidRPr="00406F5A">
              <w:rPr>
                <w:rFonts w:ascii="Segoe UI" w:hAnsi="Segoe UI" w:cs="Segoe UI"/>
                <w:color w:val="263339"/>
                <w:sz w:val="20"/>
                <w:szCs w:val="20"/>
                <w:shd w:val="clear" w:color="auto" w:fill="FFFFFF"/>
              </w:rPr>
              <w:t>To develop the</w:t>
            </w:r>
            <w:r w:rsidRPr="00406F5A">
              <w:rPr>
                <w:rFonts w:ascii="Arial" w:hAnsi="Arial" w:cs="Arial"/>
                <w:color w:val="263339"/>
                <w:sz w:val="20"/>
                <w:szCs w:val="20"/>
                <w:shd w:val="clear" w:color="auto" w:fill="FFFFFF"/>
              </w:rPr>
              <w:t xml:space="preserve"> </w:t>
            </w:r>
            <w:r w:rsidRPr="00406F5A">
              <w:rPr>
                <w:rFonts w:ascii="Segoe UI" w:hAnsi="Segoe UI" w:cs="Segoe UI"/>
                <w:color w:val="263339"/>
                <w:sz w:val="20"/>
                <w:szCs w:val="20"/>
                <w:shd w:val="clear" w:color="auto" w:fill="FFFFFF"/>
              </w:rPr>
              <w:t>volley and understand when to use it.</w:t>
            </w:r>
          </w:p>
          <w:p w14:paraId="61E57ECB" w14:textId="77777777" w:rsidR="00412C7F" w:rsidRPr="00406F5A" w:rsidRDefault="00412C7F">
            <w:pPr>
              <w:rPr>
                <w:rFonts w:ascii="Arial" w:hAnsi="Arial" w:cs="Arial"/>
                <w:color w:val="263339"/>
                <w:sz w:val="20"/>
                <w:szCs w:val="20"/>
                <w:shd w:val="clear" w:color="auto" w:fill="FFFFFF"/>
              </w:rPr>
            </w:pPr>
            <w:r w:rsidRPr="00406F5A">
              <w:rPr>
                <w:rFonts w:ascii="Segoe UI" w:hAnsi="Segoe UI" w:cs="Segoe UI"/>
                <w:color w:val="263339"/>
                <w:sz w:val="20"/>
                <w:szCs w:val="20"/>
                <w:shd w:val="clear" w:color="auto" w:fill="FFFFFF"/>
              </w:rPr>
              <w:t>To develop accuracy and consistency using the underarm serve</w:t>
            </w:r>
            <w:r w:rsidRPr="00406F5A">
              <w:rPr>
                <w:rFonts w:ascii="Arial" w:hAnsi="Arial" w:cs="Arial"/>
                <w:color w:val="263339"/>
                <w:sz w:val="20"/>
                <w:szCs w:val="20"/>
                <w:shd w:val="clear" w:color="auto" w:fill="FFFFFF"/>
              </w:rPr>
              <w:t>.</w:t>
            </w:r>
          </w:p>
          <w:p w14:paraId="6600D298" w14:textId="3C3E2AD5" w:rsidR="00406F5A" w:rsidRPr="002D19B8" w:rsidRDefault="00406F5A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406F5A">
              <w:rPr>
                <w:rFonts w:ascii="Segoe UI" w:hAnsi="Segoe UI" w:cs="Segoe UI"/>
                <w:color w:val="263339"/>
                <w:sz w:val="20"/>
                <w:szCs w:val="20"/>
                <w:shd w:val="clear" w:color="auto" w:fill="FFFFFF"/>
              </w:rPr>
              <w:t>To apply rules, skills and principles to play against an opponent.</w:t>
            </w:r>
          </w:p>
        </w:tc>
      </w:tr>
      <w:tr w:rsidR="009D551C" w:rsidRPr="002D19B8" w14:paraId="5368AB81" w14:textId="77777777" w:rsidTr="00191BB7">
        <w:tc>
          <w:tcPr>
            <w:tcW w:w="1135" w:type="dxa"/>
          </w:tcPr>
          <w:p w14:paraId="3179F054" w14:textId="7A7ADC18" w:rsidR="009D551C" w:rsidRPr="002D19B8" w:rsidRDefault="009D551C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>Link to get set for PE</w:t>
            </w:r>
          </w:p>
        </w:tc>
        <w:tc>
          <w:tcPr>
            <w:tcW w:w="2268" w:type="dxa"/>
          </w:tcPr>
          <w:p w14:paraId="0AF1D075" w14:textId="77777777" w:rsidR="009D551C" w:rsidRPr="002D19B8" w:rsidRDefault="009D551C" w:rsidP="00B12574">
            <w:pPr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Fundamentals unit 2</w:t>
            </w:r>
          </w:p>
          <w:p w14:paraId="2E059D36" w14:textId="6DB6590C" w:rsidR="009D551C" w:rsidRPr="002D19B8" w:rsidRDefault="009D551C" w:rsidP="00B12574">
            <w:pPr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Games - unit 2</w:t>
            </w:r>
          </w:p>
        </w:tc>
        <w:tc>
          <w:tcPr>
            <w:tcW w:w="4678" w:type="dxa"/>
            <w:gridSpan w:val="2"/>
          </w:tcPr>
          <w:p w14:paraId="17BBD86E" w14:textId="77777777" w:rsidR="009D551C" w:rsidRPr="002D19B8" w:rsidRDefault="009D551C" w:rsidP="00C3711A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Net/wall games – year 2</w:t>
            </w:r>
          </w:p>
          <w:p w14:paraId="09B2F1EA" w14:textId="6B2C9744" w:rsidR="009D551C" w:rsidRPr="002D19B8" w:rsidRDefault="009D551C" w:rsidP="00C3711A">
            <w:pPr>
              <w:jc w:val="center"/>
              <w:rPr>
                <w:rFonts w:ascii="Segoe UI" w:hAnsi="Segoe UI" w:cs="Segoe UI"/>
                <w:b/>
                <w:color w:val="00B0F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Athletics – separate learning for year 1 and 2</w:t>
            </w:r>
          </w:p>
          <w:p w14:paraId="28B4040A" w14:textId="2E03FD82" w:rsidR="009D551C" w:rsidRPr="002D19B8" w:rsidRDefault="009D551C" w:rsidP="00C3711A">
            <w:pPr>
              <w:jc w:val="center"/>
              <w:rPr>
                <w:rFonts w:ascii="Segoe UI" w:hAnsi="Segoe UI" w:cs="Segoe UI"/>
                <w:b/>
                <w:color w:val="00B0F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 xml:space="preserve">Split input for year 1/2 </w:t>
            </w:r>
          </w:p>
          <w:p w14:paraId="72FA43EA" w14:textId="3A883DE9" w:rsidR="009D551C" w:rsidRPr="002D19B8" w:rsidRDefault="009D551C" w:rsidP="00C3711A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</w:p>
        </w:tc>
        <w:tc>
          <w:tcPr>
            <w:tcW w:w="3969" w:type="dxa"/>
            <w:gridSpan w:val="2"/>
          </w:tcPr>
          <w:p w14:paraId="2A944E37" w14:textId="77777777" w:rsidR="009D551C" w:rsidRPr="002D19B8" w:rsidRDefault="002E05CC" w:rsidP="002E05CC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Striking and fielding – Rounders year 3/4 planning</w:t>
            </w:r>
          </w:p>
          <w:p w14:paraId="20ED80A5" w14:textId="13BDFA64" w:rsidR="00167DE7" w:rsidRPr="002D19B8" w:rsidRDefault="00167DE7" w:rsidP="002E05CC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Tennis – year 4 planning</w:t>
            </w:r>
          </w:p>
        </w:tc>
        <w:tc>
          <w:tcPr>
            <w:tcW w:w="4252" w:type="dxa"/>
            <w:gridSpan w:val="2"/>
          </w:tcPr>
          <w:p w14:paraId="7D87F4B6" w14:textId="77777777" w:rsidR="009D551C" w:rsidRPr="002D19B8" w:rsidRDefault="003E27FC" w:rsidP="003E27FC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Handball – year 5/6 handball planning</w:t>
            </w:r>
          </w:p>
          <w:p w14:paraId="3B15EE6D" w14:textId="086B45A3" w:rsidR="003E27FC" w:rsidRPr="002D19B8" w:rsidRDefault="003E27FC" w:rsidP="003E27FC">
            <w:pPr>
              <w:jc w:val="center"/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Athletics - Athletics year 5/6 planning</w:t>
            </w:r>
          </w:p>
        </w:tc>
      </w:tr>
      <w:tr w:rsidR="009376E7" w:rsidRPr="002D19B8" w14:paraId="4F13AD07" w14:textId="77777777" w:rsidTr="00191BB7">
        <w:tc>
          <w:tcPr>
            <w:tcW w:w="1135" w:type="dxa"/>
          </w:tcPr>
          <w:p w14:paraId="25BCD4C3" w14:textId="77777777" w:rsidR="00666819" w:rsidRPr="002D19B8" w:rsidRDefault="00666819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Summer 2</w:t>
            </w:r>
          </w:p>
        </w:tc>
        <w:tc>
          <w:tcPr>
            <w:tcW w:w="2268" w:type="dxa"/>
          </w:tcPr>
          <w:p w14:paraId="400302D4" w14:textId="77777777" w:rsidR="00666819" w:rsidRPr="002D19B8" w:rsidRDefault="00666819" w:rsidP="00B12574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>Fundamental movement skills (Athletics)</w:t>
            </w:r>
          </w:p>
          <w:p w14:paraId="322B25E7" w14:textId="1890BC53" w:rsidR="00666819" w:rsidRPr="002D19B8" w:rsidRDefault="00666819" w:rsidP="00B12574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 xml:space="preserve"> </w:t>
            </w:r>
            <w:r w:rsidRPr="002D19B8">
              <w:rPr>
                <w:rFonts w:ascii="Segoe UI" w:hAnsi="Segoe UI" w:cs="Segoe UI"/>
                <w:sz w:val="20"/>
                <w:szCs w:val="20"/>
              </w:rPr>
              <w:t>Children show good control and co-ordination in large and small movements.</w:t>
            </w:r>
          </w:p>
          <w:p w14:paraId="4E6D04B1" w14:textId="77777777" w:rsidR="00666819" w:rsidRPr="002D19B8" w:rsidRDefault="00666819" w:rsidP="005C31EE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To run skilfully and negotiate space successfully.</w:t>
            </w:r>
          </w:p>
          <w:p w14:paraId="5674805B" w14:textId="5B2C4ABE" w:rsidR="00666819" w:rsidRPr="002D19B8" w:rsidRDefault="00666819" w:rsidP="00B12574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To seek challenge and persist with an activity even when challenge occurs.</w:t>
            </w:r>
          </w:p>
          <w:p w14:paraId="62D2E348" w14:textId="77777777" w:rsidR="00666819" w:rsidRPr="002D19B8" w:rsidRDefault="00666819" w:rsidP="00B12574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lastRenderedPageBreak/>
              <w:t>Fundamental movement skills (Striking &amp; Fielding)</w:t>
            </w:r>
          </w:p>
          <w:p w14:paraId="0DE13863" w14:textId="77777777" w:rsidR="00666819" w:rsidRPr="002D19B8" w:rsidRDefault="00666819" w:rsidP="00B12574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Develop ability to roll a ball towards a target.</w:t>
            </w:r>
          </w:p>
          <w:p w14:paraId="6C0D57F6" w14:textId="12EDD156" w:rsidR="00666819" w:rsidRPr="002D19B8" w:rsidRDefault="00666819" w:rsidP="00B12574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Demonstrate increasing confidence in using a bat and ball.</w:t>
            </w:r>
          </w:p>
        </w:tc>
        <w:tc>
          <w:tcPr>
            <w:tcW w:w="2457" w:type="dxa"/>
          </w:tcPr>
          <w:p w14:paraId="5293C236" w14:textId="77777777" w:rsidR="00C3711A" w:rsidRPr="002D19B8" w:rsidRDefault="00C3711A" w:rsidP="00C3711A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lastRenderedPageBreak/>
              <w:t>Net/wall games</w:t>
            </w:r>
          </w:p>
          <w:p w14:paraId="613A5302" w14:textId="158F4FF7" w:rsidR="00C3711A" w:rsidRPr="002D19B8" w:rsidRDefault="00C3711A" w:rsidP="00C3711A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Manage their feelings in the context of a simple game and keep</w:t>
            </w:r>
          </w:p>
          <w:p w14:paraId="098E7AD2" w14:textId="5EDE1AB1" w:rsidR="00C3711A" w:rsidRPr="002D19B8" w:rsidRDefault="00C3711A" w:rsidP="00C3711A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trying when things are tricky.</w:t>
            </w:r>
          </w:p>
          <w:p w14:paraId="3A0A7EAA" w14:textId="77777777" w:rsidR="00C3711A" w:rsidRPr="002D19B8" w:rsidRDefault="00C3711A" w:rsidP="00C3711A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Pass and receive a ball in different ways with control and increased accuracy.</w:t>
            </w:r>
          </w:p>
          <w:p w14:paraId="3FAA1853" w14:textId="77777777" w:rsidR="00C3711A" w:rsidRPr="002D19B8" w:rsidRDefault="00C3711A" w:rsidP="00C3711A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>Athletics</w:t>
            </w:r>
          </w:p>
          <w:p w14:paraId="7B73F673" w14:textId="63273883" w:rsidR="00C3711A" w:rsidRPr="002D19B8" w:rsidRDefault="00C3711A" w:rsidP="00C3711A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Use the correct sprinting technique. </w:t>
            </w: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 xml:space="preserve">Develop 2 </w:t>
            </w: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>footed jumps. Develop throwing for accuracy</w:t>
            </w:r>
            <w:r w:rsidRPr="002D19B8">
              <w:rPr>
                <w:rFonts w:ascii="Segoe UI" w:hAnsi="Segoe UI" w:cs="Segoe UI"/>
                <w:sz w:val="20"/>
                <w:szCs w:val="20"/>
              </w:rPr>
              <w:t>.</w:t>
            </w:r>
          </w:p>
          <w:p w14:paraId="4FF48549" w14:textId="2AC292DD" w:rsidR="00666819" w:rsidRPr="002D19B8" w:rsidRDefault="00C3711A" w:rsidP="00C3711A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Evaluate their own and their partner’s performance and suggest improvements.</w:t>
            </w:r>
          </w:p>
        </w:tc>
        <w:tc>
          <w:tcPr>
            <w:tcW w:w="2221" w:type="dxa"/>
          </w:tcPr>
          <w:p w14:paraId="56F46550" w14:textId="49FB7CEE" w:rsidR="00666819" w:rsidRPr="002D19B8" w:rsidRDefault="00666819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lastRenderedPageBreak/>
              <w:t>Net/wall games</w:t>
            </w:r>
          </w:p>
          <w:p w14:paraId="7B1681E9" w14:textId="1FB6AE41" w:rsidR="00666819" w:rsidRPr="002D19B8" w:rsidRDefault="00666819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Manage their feelings in the context of a simple game and keep trying when things are tricky.</w:t>
            </w:r>
          </w:p>
          <w:p w14:paraId="3E47ABBC" w14:textId="629AA5FA" w:rsidR="00666819" w:rsidRPr="002D19B8" w:rsidRDefault="00666819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Pass and receive a ball in different ways with control and increased accuracy.</w:t>
            </w:r>
            <w:r w:rsidR="00C3711A" w:rsidRPr="002D19B8">
              <w:rPr>
                <w:rFonts w:ascii="Segoe UI" w:hAnsi="Segoe UI" w:cs="Segoe UI"/>
                <w:sz w:val="20"/>
                <w:szCs w:val="20"/>
              </w:rPr>
              <w:t xml:space="preserve"> Maximise opportunities to score.</w:t>
            </w:r>
          </w:p>
          <w:p w14:paraId="64FC9521" w14:textId="77777777" w:rsidR="00666819" w:rsidRPr="002D19B8" w:rsidRDefault="00666819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>Athletics</w:t>
            </w:r>
          </w:p>
          <w:p w14:paraId="2328B3D8" w14:textId="2A98A211" w:rsidR="00666819" w:rsidRPr="002D19B8" w:rsidRDefault="00666819" w:rsidP="00184BF2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Use the correct sprinting technique.</w:t>
            </w:r>
            <w:r w:rsidR="001255DF" w:rsidRPr="002D19B8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="001255DF" w:rsidRPr="002D19B8"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>Develop jumping for distance and height. Develop throw technique for distance and accuracy.</w:t>
            </w:r>
          </w:p>
          <w:p w14:paraId="78DF8C18" w14:textId="3BFFF2EA" w:rsidR="00666819" w:rsidRPr="002D19B8" w:rsidRDefault="00666819" w:rsidP="00184BF2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Evaluate their own and their partner’s performance and suggest improvements.</w:t>
            </w:r>
          </w:p>
        </w:tc>
        <w:tc>
          <w:tcPr>
            <w:tcW w:w="1984" w:type="dxa"/>
          </w:tcPr>
          <w:p w14:paraId="50D3C676" w14:textId="346294BF" w:rsidR="00F6032F" w:rsidRPr="002D19B8" w:rsidRDefault="00F6032F" w:rsidP="00F6032F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lastRenderedPageBreak/>
              <w:t>Striking &amp; Fielding</w:t>
            </w:r>
            <w:r w:rsidR="002E05CC"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 xml:space="preserve"> - rounders</w:t>
            </w:r>
          </w:p>
          <w:p w14:paraId="67717129" w14:textId="77777777" w:rsidR="00F6032F" w:rsidRPr="002D19B8" w:rsidRDefault="00F6032F" w:rsidP="00F6032F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Recognise good performance and identify the parts of a performance that need improving.</w:t>
            </w:r>
          </w:p>
          <w:p w14:paraId="060F1900" w14:textId="77777777" w:rsidR="00F6032F" w:rsidRPr="002D19B8" w:rsidRDefault="00F6032F" w:rsidP="00F6032F">
            <w:pPr>
              <w:rPr>
                <w:rFonts w:ascii="Segoe UI" w:hAnsi="Segoe UI" w:cs="Segoe UI"/>
                <w:color w:val="FF0000"/>
                <w:sz w:val="20"/>
                <w:szCs w:val="20"/>
                <w:highlight w:val="yellow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Use a range of skills such as throwing, striking, intercepting and stopping a ball, with </w:t>
            </w: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 xml:space="preserve">some </w:t>
            </w:r>
            <w:r w:rsidRPr="002D19B8">
              <w:rPr>
                <w:rFonts w:ascii="Segoe UI" w:hAnsi="Segoe UI" w:cs="Segoe UI"/>
                <w:sz w:val="20"/>
                <w:szCs w:val="20"/>
              </w:rPr>
              <w:t>control and accuracy.</w:t>
            </w:r>
          </w:p>
          <w:p w14:paraId="0C3EC615" w14:textId="77777777" w:rsidR="00F6032F" w:rsidRPr="002D19B8" w:rsidRDefault="00F6032F" w:rsidP="00F6032F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lastRenderedPageBreak/>
              <w:t>Tennis</w:t>
            </w:r>
          </w:p>
          <w:p w14:paraId="5F41C621" w14:textId="77777777" w:rsidR="00F6032F" w:rsidRPr="002D19B8" w:rsidRDefault="00F6032F" w:rsidP="00F6032F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Bring racquet to meet the ball for a forehand and backhand hit.</w:t>
            </w:r>
          </w:p>
          <w:p w14:paraId="60F05CD2" w14:textId="795ACA29" w:rsidR="00666819" w:rsidRPr="002D19B8" w:rsidRDefault="00F6032F" w:rsidP="00F6032F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Tap the ball back and forth to a partner over a small space.</w:t>
            </w:r>
          </w:p>
        </w:tc>
        <w:tc>
          <w:tcPr>
            <w:tcW w:w="1985" w:type="dxa"/>
          </w:tcPr>
          <w:p w14:paraId="48B36EB2" w14:textId="5D5866FB" w:rsidR="00666819" w:rsidRPr="002D19B8" w:rsidRDefault="00666819" w:rsidP="008E6F42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lastRenderedPageBreak/>
              <w:t>Striking &amp; Fielding</w:t>
            </w:r>
            <w:r w:rsidR="002E05CC"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 xml:space="preserve"> - rounders</w:t>
            </w:r>
          </w:p>
          <w:p w14:paraId="363304AC" w14:textId="24513188" w:rsidR="00666819" w:rsidRPr="002D19B8" w:rsidRDefault="00666819" w:rsidP="008E6F42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Recognise good performance and identify the parts of a performance that need improving.</w:t>
            </w:r>
          </w:p>
          <w:p w14:paraId="59E6064C" w14:textId="5E94B8DC" w:rsidR="00666819" w:rsidRPr="002D19B8" w:rsidRDefault="00666819" w:rsidP="008E6F42">
            <w:pPr>
              <w:rPr>
                <w:rFonts w:ascii="Segoe UI" w:hAnsi="Segoe UI" w:cs="Segoe UI"/>
                <w:color w:val="FF0000"/>
                <w:sz w:val="20"/>
                <w:szCs w:val="20"/>
                <w:highlight w:val="yellow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Use a range of skills such as throwing, striking, intercepting and stopping a ball, with </w:t>
            </w:r>
            <w:r w:rsidR="00167DE7" w:rsidRPr="002D19B8">
              <w:rPr>
                <w:rFonts w:ascii="Segoe UI" w:hAnsi="Segoe UI" w:cs="Segoe UI"/>
                <w:sz w:val="20"/>
                <w:szCs w:val="20"/>
              </w:rPr>
              <w:t>i</w:t>
            </w:r>
            <w:r w:rsidR="00167DE7" w:rsidRPr="002D19B8">
              <w:rPr>
                <w:rFonts w:ascii="Segoe UI" w:hAnsi="Segoe UI" w:cs="Segoe UI"/>
                <w:b/>
                <w:sz w:val="20"/>
                <w:szCs w:val="20"/>
              </w:rPr>
              <w:t>ncreased</w:t>
            </w: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2D19B8">
              <w:rPr>
                <w:rFonts w:ascii="Segoe UI" w:hAnsi="Segoe UI" w:cs="Segoe UI"/>
                <w:sz w:val="20"/>
                <w:szCs w:val="20"/>
              </w:rPr>
              <w:lastRenderedPageBreak/>
              <w:t>control and accuracy.</w:t>
            </w:r>
          </w:p>
          <w:p w14:paraId="09CBCDD6" w14:textId="77777777" w:rsidR="00666819" w:rsidRPr="002D19B8" w:rsidRDefault="00666819" w:rsidP="008E6F42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>Tennis</w:t>
            </w:r>
          </w:p>
          <w:p w14:paraId="6B80E91A" w14:textId="77777777" w:rsidR="00666819" w:rsidRPr="002D19B8" w:rsidRDefault="00666819" w:rsidP="008E6F42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Bring racquet to meet the ball for a forehand and backhand hit.</w:t>
            </w:r>
          </w:p>
          <w:p w14:paraId="4C6BF645" w14:textId="0ADD22D8" w:rsidR="00666819" w:rsidRPr="002D19B8" w:rsidRDefault="00666819" w:rsidP="008E6F42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Tap the ball back and forth to a partner </w:t>
            </w:r>
            <w:r w:rsidR="00167DE7" w:rsidRPr="002D19B8">
              <w:rPr>
                <w:rFonts w:ascii="Segoe UI" w:hAnsi="Segoe UI" w:cs="Segoe UI"/>
                <w:sz w:val="20"/>
                <w:szCs w:val="20"/>
              </w:rPr>
              <w:t xml:space="preserve">starting with a small space </w:t>
            </w:r>
            <w:r w:rsidR="00167DE7" w:rsidRPr="002D19B8">
              <w:rPr>
                <w:rFonts w:ascii="Segoe UI" w:hAnsi="Segoe UI" w:cs="Segoe UI"/>
                <w:b/>
                <w:sz w:val="20"/>
                <w:szCs w:val="20"/>
              </w:rPr>
              <w:t>and developing the rally over a distance</w:t>
            </w: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.</w:t>
            </w:r>
          </w:p>
        </w:tc>
        <w:tc>
          <w:tcPr>
            <w:tcW w:w="2126" w:type="dxa"/>
          </w:tcPr>
          <w:p w14:paraId="434A2E41" w14:textId="77777777" w:rsidR="003E27FC" w:rsidRPr="002D19B8" w:rsidRDefault="003E27FC" w:rsidP="003E27FC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lastRenderedPageBreak/>
              <w:t>Handball</w:t>
            </w:r>
          </w:p>
          <w:p w14:paraId="0FDD44C4" w14:textId="77777777" w:rsidR="003E27FC" w:rsidRPr="002D19B8" w:rsidRDefault="003E27FC" w:rsidP="003E27FC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Use good hand-eye coordination to be able to direct a ball when shooting.</w:t>
            </w:r>
          </w:p>
          <w:p w14:paraId="36A3BBD1" w14:textId="77777777" w:rsidR="003E27FC" w:rsidRPr="002D19B8" w:rsidRDefault="003E27FC" w:rsidP="003E27FC">
            <w:pPr>
              <w:rPr>
                <w:rFonts w:ascii="Segoe UI" w:hAnsi="Segoe UI" w:cs="Segoe UI"/>
                <w:color w:val="FF0000"/>
                <w:sz w:val="20"/>
                <w:szCs w:val="20"/>
                <w:highlight w:val="yellow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Apply principles of attack and defence within competitive games.</w:t>
            </w:r>
          </w:p>
          <w:p w14:paraId="426905A3" w14:textId="77777777" w:rsidR="003E27FC" w:rsidRPr="002D19B8" w:rsidRDefault="003E27FC" w:rsidP="003E27FC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>Athletics</w:t>
            </w:r>
          </w:p>
          <w:p w14:paraId="520A0758" w14:textId="77777777" w:rsidR="003E27FC" w:rsidRPr="002D19B8" w:rsidRDefault="003E27FC" w:rsidP="003E27FC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Select the most suitable pace for the distance and their fitness level in order </w:t>
            </w:r>
            <w:r w:rsidRPr="002D19B8">
              <w:rPr>
                <w:rFonts w:ascii="Segoe UI" w:hAnsi="Segoe UI" w:cs="Segoe UI"/>
                <w:sz w:val="20"/>
                <w:szCs w:val="20"/>
              </w:rPr>
              <w:lastRenderedPageBreak/>
              <w:t xml:space="preserve">to maintain a sustained run. </w:t>
            </w:r>
          </w:p>
          <w:p w14:paraId="036314F4" w14:textId="77777777" w:rsidR="00666819" w:rsidRPr="002D19B8" w:rsidRDefault="00666819" w:rsidP="003A30EB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691AFD0" w14:textId="4385E9B1" w:rsidR="00666819" w:rsidRPr="002D19B8" w:rsidRDefault="00666819" w:rsidP="003A30EB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lastRenderedPageBreak/>
              <w:t>Handball</w:t>
            </w:r>
          </w:p>
          <w:p w14:paraId="680ACE30" w14:textId="4E5CD370" w:rsidR="00666819" w:rsidRPr="002D19B8" w:rsidRDefault="00666819" w:rsidP="003A30EB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Use good hand-eye coordination to be able to direct a ball when shooting.</w:t>
            </w:r>
          </w:p>
          <w:p w14:paraId="5A284388" w14:textId="2BA06EEB" w:rsidR="00666819" w:rsidRPr="002D19B8" w:rsidRDefault="00666819" w:rsidP="003A30EB">
            <w:pPr>
              <w:rPr>
                <w:rFonts w:ascii="Segoe UI" w:hAnsi="Segoe UI" w:cs="Segoe UI"/>
                <w:b/>
                <w:color w:val="FF0000"/>
                <w:sz w:val="20"/>
                <w:szCs w:val="20"/>
                <w:highlight w:val="yellow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Apply principles of attack and defence within competitive games.</w:t>
            </w:r>
            <w:r w:rsidR="003E27FC" w:rsidRPr="002D19B8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="003E27FC" w:rsidRPr="002D19B8">
              <w:rPr>
                <w:rFonts w:ascii="Segoe UI" w:hAnsi="Segoe UI" w:cs="Segoe UI"/>
                <w:b/>
                <w:sz w:val="20"/>
                <w:szCs w:val="20"/>
              </w:rPr>
              <w:t>To referee a game fairly</w:t>
            </w:r>
          </w:p>
          <w:p w14:paraId="2BE85804" w14:textId="77777777" w:rsidR="00666819" w:rsidRPr="002D19B8" w:rsidRDefault="00666819" w:rsidP="003A30EB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>Athletics</w:t>
            </w:r>
          </w:p>
          <w:p w14:paraId="1F8870C0" w14:textId="44783ABD" w:rsidR="00666819" w:rsidRPr="002D19B8" w:rsidRDefault="00666819" w:rsidP="007B215A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Select the most suitable pace for the distance and their </w:t>
            </w:r>
            <w:r w:rsidRPr="002D19B8">
              <w:rPr>
                <w:rFonts w:ascii="Segoe UI" w:hAnsi="Segoe UI" w:cs="Segoe UI"/>
                <w:sz w:val="20"/>
                <w:szCs w:val="20"/>
              </w:rPr>
              <w:lastRenderedPageBreak/>
              <w:t xml:space="preserve">fitness level in order to maintain a sustained run. </w:t>
            </w:r>
            <w:r w:rsidR="003E27FC" w:rsidRPr="002D19B8">
              <w:rPr>
                <w:rFonts w:ascii="Segoe UI" w:hAnsi="Segoe UI" w:cs="Segoe UI"/>
                <w:b/>
                <w:sz w:val="20"/>
                <w:szCs w:val="20"/>
              </w:rPr>
              <w:t>I can give others advice by giving key coaching points.</w:t>
            </w:r>
          </w:p>
          <w:p w14:paraId="269C23BC" w14:textId="5A167DE3" w:rsidR="00666819" w:rsidRPr="002D19B8" w:rsidRDefault="00666819" w:rsidP="007F51F8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</w:p>
        </w:tc>
      </w:tr>
      <w:tr w:rsidR="001255DF" w:rsidRPr="002D19B8" w14:paraId="104243D0" w14:textId="77777777" w:rsidTr="00191BB7">
        <w:tc>
          <w:tcPr>
            <w:tcW w:w="1135" w:type="dxa"/>
          </w:tcPr>
          <w:p w14:paraId="40E1B531" w14:textId="77777777" w:rsidR="001255DF" w:rsidRPr="002D19B8" w:rsidRDefault="001255DF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>Outdoor Trips</w:t>
            </w:r>
          </w:p>
        </w:tc>
        <w:tc>
          <w:tcPr>
            <w:tcW w:w="2268" w:type="dxa"/>
          </w:tcPr>
          <w:p w14:paraId="2DF0F5DD" w14:textId="73466618" w:rsidR="001255DF" w:rsidRPr="002D19B8" w:rsidRDefault="001255DF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library</w:t>
            </w:r>
          </w:p>
        </w:tc>
        <w:tc>
          <w:tcPr>
            <w:tcW w:w="4678" w:type="dxa"/>
            <w:gridSpan w:val="2"/>
          </w:tcPr>
          <w:p w14:paraId="1014E9B1" w14:textId="72AA2A1E" w:rsidR="001255DF" w:rsidRPr="002D19B8" w:rsidRDefault="001255DF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3969" w:type="dxa"/>
            <w:gridSpan w:val="2"/>
          </w:tcPr>
          <w:p w14:paraId="0D55ECF1" w14:textId="0025D104" w:rsidR="001255DF" w:rsidRPr="002D19B8" w:rsidRDefault="001255DF" w:rsidP="001255DF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Year 3/4 Camp</w:t>
            </w:r>
          </w:p>
        </w:tc>
        <w:tc>
          <w:tcPr>
            <w:tcW w:w="4252" w:type="dxa"/>
            <w:gridSpan w:val="2"/>
          </w:tcPr>
          <w:p w14:paraId="346F9186" w14:textId="0B278C77" w:rsidR="001255DF" w:rsidRPr="002D19B8" w:rsidRDefault="001255DF" w:rsidP="001255DF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Year 5 – Avon Tyrell</w:t>
            </w:r>
          </w:p>
          <w:p w14:paraId="372E8F75" w14:textId="77777777" w:rsidR="001255DF" w:rsidRPr="002D19B8" w:rsidRDefault="001255DF" w:rsidP="001255DF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Year 6 - Calshot</w:t>
            </w:r>
          </w:p>
        </w:tc>
      </w:tr>
      <w:tr w:rsidR="001255DF" w:rsidRPr="002D19B8" w14:paraId="1D681992" w14:textId="77777777" w:rsidTr="00191BB7">
        <w:tc>
          <w:tcPr>
            <w:tcW w:w="1135" w:type="dxa"/>
          </w:tcPr>
          <w:p w14:paraId="593040E7" w14:textId="77777777" w:rsidR="001255DF" w:rsidRPr="002D19B8" w:rsidRDefault="001255DF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After School Provision</w:t>
            </w:r>
          </w:p>
        </w:tc>
        <w:tc>
          <w:tcPr>
            <w:tcW w:w="2268" w:type="dxa"/>
          </w:tcPr>
          <w:p w14:paraId="2B36BC8E" w14:textId="77777777" w:rsidR="001255DF" w:rsidRPr="002D19B8" w:rsidRDefault="001255DF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4678" w:type="dxa"/>
            <w:gridSpan w:val="2"/>
          </w:tcPr>
          <w:p w14:paraId="1DA1ED52" w14:textId="77777777" w:rsidR="001255DF" w:rsidRPr="002D19B8" w:rsidRDefault="001255DF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 xml:space="preserve">Meditation </w:t>
            </w:r>
          </w:p>
          <w:p w14:paraId="681A1BE2" w14:textId="77777777" w:rsidR="001255DF" w:rsidRPr="002D19B8" w:rsidRDefault="001255DF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Scooter club</w:t>
            </w:r>
          </w:p>
          <w:p w14:paraId="4CAC96AD" w14:textId="77777777" w:rsidR="001255DF" w:rsidRPr="002D19B8" w:rsidRDefault="001255DF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  <w:p w14:paraId="417C4A23" w14:textId="77777777" w:rsidR="001255DF" w:rsidRPr="002D19B8" w:rsidRDefault="001255DF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Multi- skills</w:t>
            </w:r>
          </w:p>
          <w:p w14:paraId="0EAFF6D2" w14:textId="141D4211" w:rsidR="001255DF" w:rsidRPr="002D19B8" w:rsidRDefault="001255DF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Meditation</w:t>
            </w:r>
          </w:p>
          <w:p w14:paraId="3EC2A0F2" w14:textId="77777777" w:rsidR="001255DF" w:rsidRPr="002D19B8" w:rsidRDefault="001255DF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Scooter club</w:t>
            </w:r>
          </w:p>
          <w:p w14:paraId="1CB20D20" w14:textId="77777777" w:rsidR="001255DF" w:rsidRPr="002D19B8" w:rsidRDefault="001255DF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  <w:p w14:paraId="6DEC56DE" w14:textId="36470847" w:rsidR="001255DF" w:rsidRPr="002D19B8" w:rsidRDefault="001255DF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Multi - skills</w:t>
            </w:r>
          </w:p>
        </w:tc>
        <w:tc>
          <w:tcPr>
            <w:tcW w:w="3969" w:type="dxa"/>
            <w:gridSpan w:val="2"/>
          </w:tcPr>
          <w:p w14:paraId="3F36497D" w14:textId="5C09997E" w:rsidR="001255DF" w:rsidRPr="002D19B8" w:rsidRDefault="001255DF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Fareham Hockey Club</w:t>
            </w:r>
          </w:p>
          <w:p w14:paraId="4994BAA7" w14:textId="77777777" w:rsidR="001255DF" w:rsidRPr="002D19B8" w:rsidRDefault="001255DF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Netball Club</w:t>
            </w:r>
          </w:p>
          <w:p w14:paraId="7963F236" w14:textId="77777777" w:rsidR="001255DF" w:rsidRPr="002D19B8" w:rsidRDefault="001255DF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Fitness Club</w:t>
            </w:r>
          </w:p>
          <w:p w14:paraId="1ECD8733" w14:textId="2503C282" w:rsidR="001255DF" w:rsidRPr="002D19B8" w:rsidRDefault="001255DF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Pompey in the community</w:t>
            </w:r>
          </w:p>
        </w:tc>
        <w:tc>
          <w:tcPr>
            <w:tcW w:w="4252" w:type="dxa"/>
            <w:gridSpan w:val="2"/>
          </w:tcPr>
          <w:p w14:paraId="5778FC5C" w14:textId="77777777" w:rsidR="001255DF" w:rsidRPr="002D19B8" w:rsidRDefault="001255DF" w:rsidP="00560246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Fareham Hockey Club</w:t>
            </w:r>
          </w:p>
          <w:p w14:paraId="577633E8" w14:textId="77777777" w:rsidR="001255DF" w:rsidRPr="002D19B8" w:rsidRDefault="001255DF" w:rsidP="00560246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Netball Club</w:t>
            </w:r>
          </w:p>
          <w:p w14:paraId="6CB226FE" w14:textId="77777777" w:rsidR="001255DF" w:rsidRPr="002D19B8" w:rsidRDefault="001255DF" w:rsidP="00560246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Fitness Club</w:t>
            </w:r>
          </w:p>
          <w:p w14:paraId="4DC86F71" w14:textId="098EC4B4" w:rsidR="001255DF" w:rsidRPr="002D19B8" w:rsidRDefault="001255DF" w:rsidP="00560246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Pompey in the community</w:t>
            </w:r>
          </w:p>
        </w:tc>
      </w:tr>
    </w:tbl>
    <w:p w14:paraId="3DA9AF82" w14:textId="77777777" w:rsidR="002B52DC" w:rsidRPr="002D19B8" w:rsidRDefault="002B52DC">
      <w:pPr>
        <w:rPr>
          <w:rFonts w:ascii="Kinetic Letters" w:hAnsi="Kinetic Letters"/>
          <w:sz w:val="30"/>
          <w:szCs w:val="30"/>
        </w:rPr>
      </w:pPr>
    </w:p>
    <w:p w14:paraId="31BEF448" w14:textId="1667481D" w:rsidR="00C22F79" w:rsidRPr="002D19B8" w:rsidRDefault="00C22F79" w:rsidP="005E0C1A">
      <w:pPr>
        <w:rPr>
          <w:rFonts w:ascii="Kinetic Letters" w:hAnsi="Kinetic Letters"/>
          <w:sz w:val="30"/>
          <w:szCs w:val="30"/>
        </w:rPr>
      </w:pPr>
    </w:p>
    <w:sectPr w:rsidR="00C22F79" w:rsidRPr="002D19B8" w:rsidSect="00C22F79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2FE27E" w14:textId="77777777" w:rsidR="00266E02" w:rsidRDefault="00266E02" w:rsidP="00C22F79">
      <w:pPr>
        <w:spacing w:after="0" w:line="240" w:lineRule="auto"/>
      </w:pPr>
      <w:r>
        <w:separator/>
      </w:r>
    </w:p>
  </w:endnote>
  <w:endnote w:type="continuationSeparator" w:id="0">
    <w:p w14:paraId="64B19044" w14:textId="77777777" w:rsidR="00266E02" w:rsidRDefault="00266E02" w:rsidP="00C22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AE30C5" w14:textId="77777777" w:rsidR="00266E02" w:rsidRDefault="00266E02" w:rsidP="00C22F79">
      <w:pPr>
        <w:spacing w:after="0" w:line="240" w:lineRule="auto"/>
      </w:pPr>
      <w:r>
        <w:separator/>
      </w:r>
    </w:p>
  </w:footnote>
  <w:footnote w:type="continuationSeparator" w:id="0">
    <w:p w14:paraId="1FCF1CFC" w14:textId="77777777" w:rsidR="00266E02" w:rsidRDefault="00266E02" w:rsidP="00C22F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8DEE77" w14:textId="77777777" w:rsidR="00266E02" w:rsidRDefault="00266E02">
    <w:pPr>
      <w:pStyle w:val="Header"/>
    </w:pPr>
    <w:r>
      <w:t xml:space="preserve">Rotation A – </w:t>
    </w:r>
    <w:r w:rsidRPr="00C22F79">
      <w:rPr>
        <w:color w:val="FF0000"/>
      </w:rPr>
      <w:t xml:space="preserve">Indoor Unit   </w:t>
    </w:r>
    <w:r w:rsidRPr="00C22F79">
      <w:rPr>
        <w:color w:val="0070C0"/>
      </w:rPr>
      <w:t>Outdoor Unit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531FBC"/>
    <w:multiLevelType w:val="hybridMultilevel"/>
    <w:tmpl w:val="C4104B86"/>
    <w:lvl w:ilvl="0" w:tplc="0C8836DA">
      <w:numFmt w:val="bullet"/>
      <w:lvlText w:val="-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 w15:restartNumberingAfterBreak="0">
    <w:nsid w:val="7F4D7938"/>
    <w:multiLevelType w:val="multilevel"/>
    <w:tmpl w:val="73F86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F79"/>
    <w:rsid w:val="00021814"/>
    <w:rsid w:val="00082470"/>
    <w:rsid w:val="00090522"/>
    <w:rsid w:val="000F7479"/>
    <w:rsid w:val="00111DF3"/>
    <w:rsid w:val="0011234E"/>
    <w:rsid w:val="001145C3"/>
    <w:rsid w:val="001255DF"/>
    <w:rsid w:val="00133A1A"/>
    <w:rsid w:val="001363B3"/>
    <w:rsid w:val="00142113"/>
    <w:rsid w:val="0014748F"/>
    <w:rsid w:val="0016397C"/>
    <w:rsid w:val="00167DE7"/>
    <w:rsid w:val="00176EF8"/>
    <w:rsid w:val="00184BF2"/>
    <w:rsid w:val="00191BB7"/>
    <w:rsid w:val="001D6971"/>
    <w:rsid w:val="001E1E79"/>
    <w:rsid w:val="001F2B82"/>
    <w:rsid w:val="001F3EC1"/>
    <w:rsid w:val="002633A6"/>
    <w:rsid w:val="00266E02"/>
    <w:rsid w:val="00292EF1"/>
    <w:rsid w:val="00293916"/>
    <w:rsid w:val="00295344"/>
    <w:rsid w:val="002B52DC"/>
    <w:rsid w:val="002D19B8"/>
    <w:rsid w:val="002D656D"/>
    <w:rsid w:val="002E05CC"/>
    <w:rsid w:val="002E7E5C"/>
    <w:rsid w:val="002F745F"/>
    <w:rsid w:val="00371C84"/>
    <w:rsid w:val="003779BF"/>
    <w:rsid w:val="00387C80"/>
    <w:rsid w:val="003A30EB"/>
    <w:rsid w:val="003A3B09"/>
    <w:rsid w:val="003C29C1"/>
    <w:rsid w:val="003E27FC"/>
    <w:rsid w:val="003E4CCC"/>
    <w:rsid w:val="003E79FF"/>
    <w:rsid w:val="00406F5A"/>
    <w:rsid w:val="00410DEF"/>
    <w:rsid w:val="00412C7F"/>
    <w:rsid w:val="004353DA"/>
    <w:rsid w:val="0044620F"/>
    <w:rsid w:val="004602DA"/>
    <w:rsid w:val="0048177D"/>
    <w:rsid w:val="004847E4"/>
    <w:rsid w:val="004A1E41"/>
    <w:rsid w:val="004C16CA"/>
    <w:rsid w:val="004C5166"/>
    <w:rsid w:val="004D1131"/>
    <w:rsid w:val="00505696"/>
    <w:rsid w:val="00507F01"/>
    <w:rsid w:val="00515BDB"/>
    <w:rsid w:val="005173DE"/>
    <w:rsid w:val="0052078F"/>
    <w:rsid w:val="00560246"/>
    <w:rsid w:val="00575B65"/>
    <w:rsid w:val="005814D1"/>
    <w:rsid w:val="00585F9A"/>
    <w:rsid w:val="005863C4"/>
    <w:rsid w:val="005C31EE"/>
    <w:rsid w:val="005D648F"/>
    <w:rsid w:val="005E0C1A"/>
    <w:rsid w:val="005E4C09"/>
    <w:rsid w:val="005F2551"/>
    <w:rsid w:val="005F5140"/>
    <w:rsid w:val="006455A4"/>
    <w:rsid w:val="00645FFC"/>
    <w:rsid w:val="00650AAD"/>
    <w:rsid w:val="00666819"/>
    <w:rsid w:val="00670FC6"/>
    <w:rsid w:val="00673011"/>
    <w:rsid w:val="00674B54"/>
    <w:rsid w:val="00692A15"/>
    <w:rsid w:val="006E31E5"/>
    <w:rsid w:val="007003BF"/>
    <w:rsid w:val="00737A87"/>
    <w:rsid w:val="007B215A"/>
    <w:rsid w:val="007B7CA3"/>
    <w:rsid w:val="007D3F8F"/>
    <w:rsid w:val="007E7B1B"/>
    <w:rsid w:val="007F51F8"/>
    <w:rsid w:val="00802CBF"/>
    <w:rsid w:val="008040EC"/>
    <w:rsid w:val="00826DDA"/>
    <w:rsid w:val="008374FB"/>
    <w:rsid w:val="0088445E"/>
    <w:rsid w:val="008D4443"/>
    <w:rsid w:val="008E3909"/>
    <w:rsid w:val="008E54F8"/>
    <w:rsid w:val="008E5EF3"/>
    <w:rsid w:val="008E6F42"/>
    <w:rsid w:val="00913365"/>
    <w:rsid w:val="00922445"/>
    <w:rsid w:val="0092410A"/>
    <w:rsid w:val="009376E7"/>
    <w:rsid w:val="00955277"/>
    <w:rsid w:val="00970A30"/>
    <w:rsid w:val="009B3EA7"/>
    <w:rsid w:val="009D551C"/>
    <w:rsid w:val="009E2A44"/>
    <w:rsid w:val="00A208EB"/>
    <w:rsid w:val="00A445AD"/>
    <w:rsid w:val="00A54E35"/>
    <w:rsid w:val="00A66436"/>
    <w:rsid w:val="00A77115"/>
    <w:rsid w:val="00A823FF"/>
    <w:rsid w:val="00A87489"/>
    <w:rsid w:val="00AA4F11"/>
    <w:rsid w:val="00AD6A53"/>
    <w:rsid w:val="00B12574"/>
    <w:rsid w:val="00B22459"/>
    <w:rsid w:val="00B43C9B"/>
    <w:rsid w:val="00B935CE"/>
    <w:rsid w:val="00BA7FEC"/>
    <w:rsid w:val="00C10AB9"/>
    <w:rsid w:val="00C22F79"/>
    <w:rsid w:val="00C333E7"/>
    <w:rsid w:val="00C36657"/>
    <w:rsid w:val="00C3711A"/>
    <w:rsid w:val="00C47D08"/>
    <w:rsid w:val="00C84C07"/>
    <w:rsid w:val="00C94B33"/>
    <w:rsid w:val="00CC617C"/>
    <w:rsid w:val="00D12073"/>
    <w:rsid w:val="00D15B5D"/>
    <w:rsid w:val="00D979AA"/>
    <w:rsid w:val="00DA2A8D"/>
    <w:rsid w:val="00DC550E"/>
    <w:rsid w:val="00E652FE"/>
    <w:rsid w:val="00E916ED"/>
    <w:rsid w:val="00EB69A1"/>
    <w:rsid w:val="00EE3A45"/>
    <w:rsid w:val="00F02626"/>
    <w:rsid w:val="00F6032F"/>
    <w:rsid w:val="00F86219"/>
    <w:rsid w:val="00FA37B3"/>
    <w:rsid w:val="00FC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575AB"/>
  <w15:chartTrackingRefBased/>
  <w15:docId w15:val="{D0BAE2C3-4F2A-490C-9184-D0A87FAEE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2F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22F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2F79"/>
  </w:style>
  <w:style w:type="paragraph" w:styleId="Footer">
    <w:name w:val="footer"/>
    <w:basedOn w:val="Normal"/>
    <w:link w:val="FooterChar"/>
    <w:uiPriority w:val="99"/>
    <w:unhideWhenUsed/>
    <w:rsid w:val="00C22F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2F79"/>
  </w:style>
  <w:style w:type="paragraph" w:styleId="BalloonText">
    <w:name w:val="Balloon Text"/>
    <w:basedOn w:val="Normal"/>
    <w:link w:val="BalloonTextChar"/>
    <w:uiPriority w:val="99"/>
    <w:semiHidden/>
    <w:unhideWhenUsed/>
    <w:rsid w:val="00C84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4C0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D648F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85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66E0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16E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916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83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F485BDBE1E1A4C8E818D67393B5124" ma:contentTypeVersion="13" ma:contentTypeDescription="Create a new document." ma:contentTypeScope="" ma:versionID="4fba413fb19d820d610eb14989cda3b5">
  <xsd:schema xmlns:xsd="http://www.w3.org/2001/XMLSchema" xmlns:xs="http://www.w3.org/2001/XMLSchema" xmlns:p="http://schemas.microsoft.com/office/2006/metadata/properties" xmlns:ns3="7328cae8-6221-420a-921e-2ce801df37ee" xmlns:ns4="fc000889-9164-4146-bcc4-6936f976fb48" targetNamespace="http://schemas.microsoft.com/office/2006/metadata/properties" ma:root="true" ma:fieldsID="8bb397da752d24a7fdd7bf8004293fe7" ns3:_="" ns4:_="">
    <xsd:import namespace="7328cae8-6221-420a-921e-2ce801df37ee"/>
    <xsd:import namespace="fc000889-9164-4146-bcc4-6936f976fb4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28cae8-6221-420a-921e-2ce801df37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000889-9164-4146-bcc4-6936f976fb4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B33FBA-452C-4108-917B-45A371054F9F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7328cae8-6221-420a-921e-2ce801df37ee"/>
    <ds:schemaRef ds:uri="http://schemas.openxmlformats.org/package/2006/metadata/core-properties"/>
    <ds:schemaRef ds:uri="http://schemas.microsoft.com/office/infopath/2007/PartnerControls"/>
    <ds:schemaRef ds:uri="fc000889-9164-4146-bcc4-6936f976fb48"/>
    <ds:schemaRef ds:uri="http://www.w3.org/XML/1998/namespace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EFD10948-2D93-4343-85AB-B1DAE0F996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28cae8-6221-420a-921e-2ce801df37ee"/>
    <ds:schemaRef ds:uri="fc000889-9164-4146-bcc4-6936f976fb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1A449C-43F0-4AA7-A082-0F784E1BE2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2512</Words>
  <Characters>14319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Abbey Gravestock</dc:creator>
  <cp:keywords/>
  <dc:description/>
  <cp:lastModifiedBy>Abbey Gravestock</cp:lastModifiedBy>
  <cp:revision>2</cp:revision>
  <cp:lastPrinted>2022-05-11T11:32:00Z</cp:lastPrinted>
  <dcterms:created xsi:type="dcterms:W3CDTF">2024-09-11T12:54:00Z</dcterms:created>
  <dcterms:modified xsi:type="dcterms:W3CDTF">2024-09-11T12:54:00Z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0x01010034F485BDBE1E1A4C8E818D67393B5124</vt:lpwstr>
  </property>
</Properties>
</file>