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217603" w14:textId="77777777" w:rsidR="00A202FB" w:rsidRDefault="00A202F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71"/>
        <w:gridCol w:w="2258"/>
        <w:gridCol w:w="2259"/>
        <w:gridCol w:w="1891"/>
        <w:gridCol w:w="1787"/>
        <w:gridCol w:w="1978"/>
        <w:gridCol w:w="1981"/>
        <w:gridCol w:w="2063"/>
      </w:tblGrid>
      <w:tr w:rsidR="00CB79FA" w:rsidRPr="00EA3636" w14:paraId="17D3F2E5" w14:textId="09A5053F" w:rsidTr="00B10CD9">
        <w:tc>
          <w:tcPr>
            <w:tcW w:w="1171" w:type="dxa"/>
          </w:tcPr>
          <w:p w14:paraId="57C6FB2C" w14:textId="77777777" w:rsidR="006232B6" w:rsidRPr="00EA3636" w:rsidRDefault="006232B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8" w:type="dxa"/>
          </w:tcPr>
          <w:p w14:paraId="079EAFAA" w14:textId="77777777" w:rsidR="006232B6" w:rsidRPr="00EA3636" w:rsidRDefault="006232B6" w:rsidP="004D11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A3636">
              <w:rPr>
                <w:rFonts w:ascii="Comic Sans MS" w:hAnsi="Comic Sans MS"/>
                <w:b/>
                <w:sz w:val="20"/>
                <w:szCs w:val="20"/>
              </w:rPr>
              <w:t>Year R</w:t>
            </w:r>
          </w:p>
        </w:tc>
        <w:tc>
          <w:tcPr>
            <w:tcW w:w="2259" w:type="dxa"/>
          </w:tcPr>
          <w:p w14:paraId="6DC5B6B7" w14:textId="7768A2A1" w:rsidR="006232B6" w:rsidRPr="00EA3636" w:rsidRDefault="006232B6" w:rsidP="004D11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A3636">
              <w:rPr>
                <w:rFonts w:ascii="Comic Sans MS" w:hAnsi="Comic Sans MS"/>
                <w:b/>
                <w:sz w:val="20"/>
                <w:szCs w:val="20"/>
              </w:rPr>
              <w:t>Year 1</w:t>
            </w:r>
          </w:p>
        </w:tc>
        <w:tc>
          <w:tcPr>
            <w:tcW w:w="1891" w:type="dxa"/>
          </w:tcPr>
          <w:p w14:paraId="50655500" w14:textId="0651C6FD" w:rsidR="006232B6" w:rsidRPr="00EA3636" w:rsidRDefault="006232B6" w:rsidP="004D11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A3636">
              <w:rPr>
                <w:rFonts w:ascii="Comic Sans MS" w:hAnsi="Comic Sans MS"/>
                <w:b/>
                <w:sz w:val="20"/>
                <w:szCs w:val="20"/>
              </w:rPr>
              <w:t>Year 2</w:t>
            </w:r>
          </w:p>
        </w:tc>
        <w:tc>
          <w:tcPr>
            <w:tcW w:w="1787" w:type="dxa"/>
          </w:tcPr>
          <w:p w14:paraId="36408714" w14:textId="4C46F066" w:rsidR="006232B6" w:rsidRPr="00EA3636" w:rsidRDefault="006232B6" w:rsidP="004D11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A3636">
              <w:rPr>
                <w:rFonts w:ascii="Comic Sans MS" w:hAnsi="Comic Sans MS"/>
                <w:b/>
                <w:sz w:val="20"/>
                <w:szCs w:val="20"/>
              </w:rPr>
              <w:t>Year 3</w:t>
            </w:r>
          </w:p>
        </w:tc>
        <w:tc>
          <w:tcPr>
            <w:tcW w:w="1978" w:type="dxa"/>
          </w:tcPr>
          <w:p w14:paraId="54FF7FE4" w14:textId="6202BAFC" w:rsidR="006232B6" w:rsidRPr="00EA3636" w:rsidRDefault="006232B6" w:rsidP="004D11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A3636">
              <w:rPr>
                <w:rFonts w:ascii="Comic Sans MS" w:hAnsi="Comic Sans MS"/>
                <w:b/>
                <w:sz w:val="20"/>
                <w:szCs w:val="20"/>
              </w:rPr>
              <w:t>Year 4</w:t>
            </w:r>
          </w:p>
        </w:tc>
        <w:tc>
          <w:tcPr>
            <w:tcW w:w="1981" w:type="dxa"/>
          </w:tcPr>
          <w:p w14:paraId="68DA3FF1" w14:textId="239EC5E0" w:rsidR="006232B6" w:rsidRPr="00EA3636" w:rsidRDefault="006232B6" w:rsidP="004D11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A3636">
              <w:rPr>
                <w:rFonts w:ascii="Comic Sans MS" w:hAnsi="Comic Sans MS"/>
                <w:b/>
                <w:sz w:val="20"/>
                <w:szCs w:val="20"/>
              </w:rPr>
              <w:t>Year 5</w:t>
            </w:r>
          </w:p>
        </w:tc>
        <w:tc>
          <w:tcPr>
            <w:tcW w:w="2063" w:type="dxa"/>
          </w:tcPr>
          <w:p w14:paraId="1AC70387" w14:textId="26BEDB95" w:rsidR="006232B6" w:rsidRPr="00EA3636" w:rsidRDefault="006232B6" w:rsidP="004D11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A3636">
              <w:rPr>
                <w:rFonts w:ascii="Comic Sans MS" w:hAnsi="Comic Sans MS"/>
                <w:b/>
                <w:sz w:val="20"/>
                <w:szCs w:val="20"/>
              </w:rPr>
              <w:t>Year 6</w:t>
            </w:r>
          </w:p>
        </w:tc>
      </w:tr>
      <w:tr w:rsidR="000D6C6E" w:rsidRPr="00EA3636" w14:paraId="0F54B0F4" w14:textId="77777777" w:rsidTr="006D6277">
        <w:tc>
          <w:tcPr>
            <w:tcW w:w="1171" w:type="dxa"/>
          </w:tcPr>
          <w:p w14:paraId="0DEE975B" w14:textId="04F22EB0" w:rsidR="000D6C6E" w:rsidRPr="00EA3636" w:rsidRDefault="000D6C6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Link to Get set for PE</w:t>
            </w:r>
          </w:p>
        </w:tc>
        <w:tc>
          <w:tcPr>
            <w:tcW w:w="2258" w:type="dxa"/>
          </w:tcPr>
          <w:p w14:paraId="4302395C" w14:textId="77777777" w:rsidR="000D6C6E" w:rsidRPr="002D19B8" w:rsidRDefault="000D6C6E" w:rsidP="00A202FB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 xml:space="preserve">DANCE UNIT 1 </w:t>
            </w:r>
          </w:p>
          <w:p w14:paraId="15312D57" w14:textId="475F5916" w:rsidR="000D6C6E" w:rsidRDefault="000D6C6E" w:rsidP="00A202FB">
            <w:pPr>
              <w:rPr>
                <w:rFonts w:ascii="Comic Sans MS" w:hAnsi="Comic Sans MS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Introduction to PE Unit 1</w:t>
            </w:r>
          </w:p>
        </w:tc>
        <w:tc>
          <w:tcPr>
            <w:tcW w:w="4150" w:type="dxa"/>
            <w:gridSpan w:val="2"/>
          </w:tcPr>
          <w:p w14:paraId="4DD66C90" w14:textId="7ED7A9B0" w:rsidR="000D6C6E" w:rsidRPr="000D6C6E" w:rsidRDefault="000D6C6E" w:rsidP="006232B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0D6C6E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Follow A Beale planning</w:t>
            </w:r>
            <w:r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 xml:space="preserve"> for this rotation</w:t>
            </w:r>
          </w:p>
        </w:tc>
        <w:tc>
          <w:tcPr>
            <w:tcW w:w="3765" w:type="dxa"/>
            <w:gridSpan w:val="2"/>
          </w:tcPr>
          <w:p w14:paraId="7DA1DCC0" w14:textId="43B6FC8A" w:rsidR="000D6C6E" w:rsidRPr="002D19B8" w:rsidRDefault="000D6C6E" w:rsidP="000D6C6E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 xml:space="preserve">Yoga – yoga year </w:t>
            </w:r>
            <w:r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4</w:t>
            </w:r>
          </w:p>
          <w:p w14:paraId="12DCC1E3" w14:textId="134421F3" w:rsidR="000D6C6E" w:rsidRPr="00EA3636" w:rsidRDefault="000D6C6E" w:rsidP="000D6C6E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Team Building/OAA</w:t>
            </w:r>
            <w:r w:rsidRPr="002D19B8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 xml:space="preserve"> year 4</w:t>
            </w:r>
          </w:p>
        </w:tc>
        <w:tc>
          <w:tcPr>
            <w:tcW w:w="4044" w:type="dxa"/>
            <w:gridSpan w:val="2"/>
          </w:tcPr>
          <w:p w14:paraId="0CC9EC0B" w14:textId="13DE4F5C" w:rsidR="000D6C6E" w:rsidRPr="002D19B8" w:rsidRDefault="000D6C6E" w:rsidP="000D6C6E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 xml:space="preserve">Gymnastics – year </w:t>
            </w:r>
            <w:r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6</w:t>
            </w:r>
          </w:p>
          <w:p w14:paraId="318325FA" w14:textId="2C3653A2" w:rsidR="000D6C6E" w:rsidRPr="00EA3636" w:rsidRDefault="000D6C6E" w:rsidP="000D6C6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Basketball</w:t>
            </w:r>
            <w:r w:rsidRPr="002D19B8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 xml:space="preserve"> </w:t>
            </w:r>
            <w:proofErr w:type="gramStart"/>
            <w:r w:rsidRPr="002D19B8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–  year</w:t>
            </w:r>
            <w:proofErr w:type="gramEnd"/>
            <w:r w:rsidRPr="002D19B8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 xml:space="preserve"> </w:t>
            </w:r>
            <w:r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6</w:t>
            </w:r>
          </w:p>
        </w:tc>
      </w:tr>
      <w:tr w:rsidR="00CB79FA" w:rsidRPr="00EA3636" w14:paraId="6311E4C0" w14:textId="5FDF0A03" w:rsidTr="00B10CD9">
        <w:tc>
          <w:tcPr>
            <w:tcW w:w="1171" w:type="dxa"/>
          </w:tcPr>
          <w:p w14:paraId="3919F5B6" w14:textId="77777777" w:rsidR="006232B6" w:rsidRPr="00EA3636" w:rsidRDefault="006232B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A3636">
              <w:rPr>
                <w:rFonts w:ascii="Comic Sans MS" w:hAnsi="Comic Sans MS"/>
                <w:b/>
                <w:sz w:val="20"/>
                <w:szCs w:val="20"/>
              </w:rPr>
              <w:t>Autumn 1</w:t>
            </w:r>
          </w:p>
        </w:tc>
        <w:tc>
          <w:tcPr>
            <w:tcW w:w="2258" w:type="dxa"/>
          </w:tcPr>
          <w:p w14:paraId="372E65ED" w14:textId="77777777" w:rsidR="00A202FB" w:rsidRPr="002D19B8" w:rsidRDefault="00A202FB" w:rsidP="00A202FB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t>Dance</w:t>
            </w:r>
          </w:p>
          <w:p w14:paraId="0A09183B" w14:textId="77777777" w:rsidR="00A202FB" w:rsidRPr="002D19B8" w:rsidRDefault="00A202FB" w:rsidP="00A202FB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Experiment with different ways of moving.</w:t>
            </w:r>
          </w:p>
          <w:p w14:paraId="19F34ED3" w14:textId="77777777" w:rsidR="00A202FB" w:rsidRPr="002D19B8" w:rsidRDefault="00A202FB" w:rsidP="00A202FB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Create a short sequence of movements.</w:t>
            </w:r>
          </w:p>
          <w:p w14:paraId="2623C1C1" w14:textId="77777777" w:rsidR="00A202FB" w:rsidRPr="002D19B8" w:rsidRDefault="00A202FB" w:rsidP="00A202FB">
            <w:pPr>
              <w:rPr>
                <w:rFonts w:ascii="Segoe UI" w:hAnsi="Segoe UI" w:cs="Segoe UI"/>
                <w:color w:val="00B0F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B0F0"/>
                <w:sz w:val="20"/>
                <w:szCs w:val="20"/>
              </w:rPr>
              <w:t>Fundamental movement skills</w:t>
            </w:r>
          </w:p>
          <w:p w14:paraId="2165E10B" w14:textId="02A46265" w:rsidR="008212EC" w:rsidRDefault="00A202FB" w:rsidP="00A202FB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Move freely, with pleasure and confidence in a range of ways such as slithering, shuffling, crawling, rolling, walking, running, jumping, skipping, sliding and hopping</w:t>
            </w:r>
          </w:p>
          <w:p w14:paraId="775F7196" w14:textId="239590D7" w:rsidR="00A202FB" w:rsidRDefault="00A202FB" w:rsidP="00A202F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BE25090" w14:textId="77777777" w:rsidR="00A202FB" w:rsidRDefault="00A202FB" w:rsidP="00A202F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6D511DC" w14:textId="038C9FAF" w:rsidR="006232B6" w:rsidRPr="00EA3636" w:rsidRDefault="006232B6" w:rsidP="001F1395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  <w:tc>
          <w:tcPr>
            <w:tcW w:w="2259" w:type="dxa"/>
          </w:tcPr>
          <w:p w14:paraId="271AF000" w14:textId="6E842711" w:rsidR="006232B6" w:rsidRPr="00EA3636" w:rsidRDefault="006232B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FF0000"/>
                <w:sz w:val="20"/>
                <w:szCs w:val="20"/>
              </w:rPr>
              <w:t>Gym – Responding to Music</w:t>
            </w:r>
          </w:p>
          <w:p w14:paraId="2CC68531" w14:textId="4D9DD892" w:rsidR="006232B6" w:rsidRDefault="006232B6" w:rsidP="001C16D4">
            <w:pPr>
              <w:pStyle w:val="Default"/>
              <w:rPr>
                <w:rFonts w:cstheme="minorHAnsi"/>
                <w:color w:val="auto"/>
                <w:sz w:val="20"/>
                <w:szCs w:val="20"/>
              </w:rPr>
            </w:pPr>
            <w:r w:rsidRPr="00EA3636">
              <w:rPr>
                <w:rFonts w:cstheme="minorHAnsi"/>
                <w:color w:val="auto"/>
                <w:sz w:val="20"/>
                <w:szCs w:val="20"/>
              </w:rPr>
              <w:t xml:space="preserve">Explore changes in level with good timing to music. </w:t>
            </w:r>
          </w:p>
          <w:p w14:paraId="3B8A34AD" w14:textId="77777777" w:rsidR="00CB79FA" w:rsidRPr="00EA3636" w:rsidRDefault="00CB79FA" w:rsidP="001C16D4">
            <w:pPr>
              <w:pStyle w:val="Default"/>
              <w:rPr>
                <w:rFonts w:cstheme="minorHAnsi"/>
                <w:color w:val="auto"/>
                <w:sz w:val="20"/>
                <w:szCs w:val="20"/>
              </w:rPr>
            </w:pPr>
          </w:p>
          <w:p w14:paraId="5EDBAE9C" w14:textId="4B9CC8CE" w:rsidR="006232B6" w:rsidRDefault="006232B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EA3636">
              <w:rPr>
                <w:rFonts w:ascii="Comic Sans MS" w:hAnsi="Comic Sans MS" w:cstheme="minorHAnsi"/>
                <w:sz w:val="20"/>
                <w:szCs w:val="20"/>
              </w:rPr>
              <w:t>To travel with a partner in a sequence to music.</w:t>
            </w:r>
          </w:p>
          <w:p w14:paraId="58D0641F" w14:textId="77777777" w:rsidR="00CB79FA" w:rsidRPr="00EA3636" w:rsidRDefault="00CB79FA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6210387D" w14:textId="2D280279" w:rsidR="006232B6" w:rsidRPr="00EA3636" w:rsidRDefault="006232B6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00B0F0"/>
                <w:sz w:val="20"/>
                <w:szCs w:val="20"/>
              </w:rPr>
              <w:t xml:space="preserve">Multi-skills </w:t>
            </w:r>
          </w:p>
          <w:p w14:paraId="29452664" w14:textId="1AB7916F" w:rsidR="006232B6" w:rsidRPr="00EA3636" w:rsidRDefault="006232B6" w:rsidP="003D3FFE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Aim a variety of balls and equipment accurately at low level targets.</w:t>
            </w:r>
          </w:p>
          <w:p w14:paraId="4C03804A" w14:textId="77777777" w:rsidR="006232B6" w:rsidRPr="00EA3636" w:rsidRDefault="006232B6" w:rsidP="003151A0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Change speed and direction when running.</w:t>
            </w:r>
          </w:p>
          <w:p w14:paraId="4F7609FD" w14:textId="4B67A420" w:rsidR="006232B6" w:rsidRPr="00EA3636" w:rsidRDefault="006232B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1891" w:type="dxa"/>
          </w:tcPr>
          <w:p w14:paraId="3FDDF668" w14:textId="43D7395F" w:rsidR="006232B6" w:rsidRPr="00EA3636" w:rsidRDefault="006232B6" w:rsidP="006232B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FF0000"/>
                <w:sz w:val="20"/>
                <w:szCs w:val="20"/>
              </w:rPr>
              <w:t>Gym – Responding to Music</w:t>
            </w:r>
          </w:p>
          <w:p w14:paraId="4142CBBF" w14:textId="4013B04E" w:rsidR="006232B6" w:rsidRDefault="006232B6" w:rsidP="006232B6">
            <w:pPr>
              <w:pStyle w:val="Default"/>
              <w:rPr>
                <w:rFonts w:cstheme="minorHAnsi"/>
                <w:color w:val="auto"/>
                <w:sz w:val="20"/>
                <w:szCs w:val="20"/>
              </w:rPr>
            </w:pPr>
            <w:r w:rsidRPr="00EA3636">
              <w:rPr>
                <w:rFonts w:cstheme="minorHAnsi"/>
                <w:color w:val="auto"/>
                <w:sz w:val="20"/>
                <w:szCs w:val="20"/>
              </w:rPr>
              <w:t xml:space="preserve">Develop changes in level and locomotion with good timing to music. </w:t>
            </w:r>
          </w:p>
          <w:p w14:paraId="4E5F89E9" w14:textId="77777777" w:rsidR="00CB79FA" w:rsidRPr="00EA3636" w:rsidRDefault="00CB79FA" w:rsidP="006232B6">
            <w:pPr>
              <w:pStyle w:val="Default"/>
              <w:rPr>
                <w:rFonts w:cstheme="minorHAnsi"/>
                <w:color w:val="auto"/>
                <w:sz w:val="20"/>
                <w:szCs w:val="20"/>
              </w:rPr>
            </w:pPr>
          </w:p>
          <w:p w14:paraId="3A8F41AB" w14:textId="64F1FF17" w:rsidR="006232B6" w:rsidRDefault="006232B6" w:rsidP="006232B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EA3636">
              <w:rPr>
                <w:rFonts w:ascii="Comic Sans MS" w:hAnsi="Comic Sans MS" w:cstheme="minorHAnsi"/>
                <w:sz w:val="20"/>
                <w:szCs w:val="20"/>
              </w:rPr>
              <w:t>To travel with a trio/group in a sequence to music.</w:t>
            </w:r>
          </w:p>
          <w:p w14:paraId="32D406F3" w14:textId="77777777" w:rsidR="00CB79FA" w:rsidRPr="00EA3636" w:rsidRDefault="00CB79FA" w:rsidP="006232B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24D70A73" w14:textId="77777777" w:rsidR="006232B6" w:rsidRPr="00EA3636" w:rsidRDefault="006232B6" w:rsidP="006232B6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00B0F0"/>
                <w:sz w:val="20"/>
                <w:szCs w:val="20"/>
              </w:rPr>
              <w:t xml:space="preserve">Multi-skills </w:t>
            </w:r>
          </w:p>
          <w:p w14:paraId="68B8A2A2" w14:textId="29EB2FA3" w:rsidR="006232B6" w:rsidRPr="00EA3636" w:rsidRDefault="006232B6" w:rsidP="006232B6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 xml:space="preserve">Aim a variety of balls and equipment at varying heights accurately. </w:t>
            </w:r>
          </w:p>
          <w:p w14:paraId="0E441E49" w14:textId="77777777" w:rsidR="006232B6" w:rsidRPr="00EA3636" w:rsidRDefault="006232B6" w:rsidP="006232B6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Change speed and direction when running.</w:t>
            </w:r>
          </w:p>
          <w:p w14:paraId="31B4D7E6" w14:textId="77777777" w:rsidR="006232B6" w:rsidRPr="00EA3636" w:rsidRDefault="006232B6" w:rsidP="00356AD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1787" w:type="dxa"/>
          </w:tcPr>
          <w:p w14:paraId="10727CCA" w14:textId="77777777" w:rsidR="006232B6" w:rsidRPr="00EA3636" w:rsidRDefault="006232B6" w:rsidP="006232B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FF0000"/>
                <w:sz w:val="20"/>
                <w:szCs w:val="20"/>
              </w:rPr>
              <w:t>Yoga</w:t>
            </w:r>
          </w:p>
          <w:p w14:paraId="132A09A8" w14:textId="423A86DC" w:rsidR="006232B6" w:rsidRDefault="006232B6" w:rsidP="006232B6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Begin to focus on breathing technique in more than one pose.</w:t>
            </w:r>
          </w:p>
          <w:p w14:paraId="5A54903E" w14:textId="77777777" w:rsidR="00CB79FA" w:rsidRPr="00EA3636" w:rsidRDefault="00CB79FA" w:rsidP="006232B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EC13551" w14:textId="792E910F" w:rsidR="006232B6" w:rsidRDefault="006232B6" w:rsidP="006232B6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 xml:space="preserve">Perform individual </w:t>
            </w:r>
            <w:proofErr w:type="gramStart"/>
            <w:r w:rsidRPr="00EA3636">
              <w:rPr>
                <w:rFonts w:ascii="Comic Sans MS" w:hAnsi="Comic Sans MS"/>
                <w:sz w:val="20"/>
                <w:szCs w:val="20"/>
              </w:rPr>
              <w:t>poses .</w:t>
            </w:r>
            <w:proofErr w:type="gramEnd"/>
          </w:p>
          <w:p w14:paraId="0A7FD3EE" w14:textId="77777777" w:rsidR="00CB79FA" w:rsidRPr="00EA3636" w:rsidRDefault="00CB79FA" w:rsidP="006232B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527429C" w14:textId="77777777" w:rsidR="006232B6" w:rsidRPr="00EA3636" w:rsidRDefault="006232B6" w:rsidP="006232B6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0070C0"/>
                <w:sz w:val="20"/>
                <w:szCs w:val="20"/>
              </w:rPr>
              <w:t xml:space="preserve">Team Building/OAA </w:t>
            </w:r>
          </w:p>
          <w:p w14:paraId="2E3340E0" w14:textId="77777777" w:rsidR="006232B6" w:rsidRPr="00EA3636" w:rsidRDefault="006232B6" w:rsidP="006232B6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Work together to relate real features to drawn symbols on a map/plan.</w:t>
            </w:r>
          </w:p>
          <w:p w14:paraId="3D5B28A1" w14:textId="7F4CA1EB" w:rsidR="006232B6" w:rsidRPr="00EA3636" w:rsidRDefault="006232B6" w:rsidP="006232B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Work cooperatively to plan their travel from one place to the next using the best route.</w:t>
            </w:r>
          </w:p>
        </w:tc>
        <w:tc>
          <w:tcPr>
            <w:tcW w:w="1978" w:type="dxa"/>
          </w:tcPr>
          <w:p w14:paraId="2E7D3A2C" w14:textId="648AD6B1" w:rsidR="006232B6" w:rsidRPr="00EA3636" w:rsidRDefault="006232B6" w:rsidP="00356AD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FF0000"/>
                <w:sz w:val="20"/>
                <w:szCs w:val="20"/>
              </w:rPr>
              <w:t>Yoga</w:t>
            </w:r>
          </w:p>
          <w:p w14:paraId="6CCFC0E6" w14:textId="0B1B59D8" w:rsidR="006232B6" w:rsidRDefault="006232B6" w:rsidP="00D74194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Focus on breathing technique in more than one pose.</w:t>
            </w:r>
          </w:p>
          <w:p w14:paraId="33526479" w14:textId="77777777" w:rsidR="00CB79FA" w:rsidRPr="00EA3636" w:rsidRDefault="00CB79FA" w:rsidP="00D7419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D00F4D4" w14:textId="5678AFB3" w:rsidR="006232B6" w:rsidRDefault="00CB79FA" w:rsidP="00356AD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Perform individual poses with fluency in a sequence.</w:t>
            </w:r>
          </w:p>
          <w:p w14:paraId="4902647D" w14:textId="77777777" w:rsidR="00CB79FA" w:rsidRPr="00EA3636" w:rsidRDefault="00CB79FA" w:rsidP="00356AD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CC9F392" w14:textId="78066748" w:rsidR="006232B6" w:rsidRPr="00EA3636" w:rsidRDefault="006232B6" w:rsidP="00356AD5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0070C0"/>
                <w:sz w:val="20"/>
                <w:szCs w:val="20"/>
              </w:rPr>
              <w:t xml:space="preserve">Team Building/OAA </w:t>
            </w:r>
          </w:p>
          <w:p w14:paraId="6715A8D2" w14:textId="02334A70" w:rsidR="006232B6" w:rsidRPr="00EA3636" w:rsidRDefault="006232B6" w:rsidP="00356AD5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Work together to relate real features to drawn symbols on a map/plan.</w:t>
            </w:r>
          </w:p>
          <w:p w14:paraId="45BBD577" w14:textId="5A1834AD" w:rsidR="006232B6" w:rsidRPr="00EA3636" w:rsidRDefault="006232B6" w:rsidP="00356AD5">
            <w:pPr>
              <w:rPr>
                <w:rFonts w:ascii="Comic Sans MS" w:hAnsi="Comic Sans MS"/>
                <w:color w:val="FF0000"/>
                <w:sz w:val="20"/>
                <w:szCs w:val="20"/>
                <w:highlight w:val="yellow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Work cooperatively to plan their travel from one place to the next using the best route.</w:t>
            </w:r>
          </w:p>
        </w:tc>
        <w:tc>
          <w:tcPr>
            <w:tcW w:w="1981" w:type="dxa"/>
          </w:tcPr>
          <w:p w14:paraId="4F36615E" w14:textId="7B93C58A" w:rsidR="006232B6" w:rsidRPr="00EA3636" w:rsidRDefault="006232B6" w:rsidP="00356AD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FF0000"/>
                <w:sz w:val="20"/>
                <w:szCs w:val="20"/>
              </w:rPr>
              <w:t>Gym – Shape and Balance</w:t>
            </w:r>
          </w:p>
          <w:p w14:paraId="6F0E2F39" w14:textId="6EF949FB" w:rsidR="006232B6" w:rsidRDefault="00EB6733" w:rsidP="00356AD5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Demonstrate</w:t>
            </w:r>
            <w:r w:rsidR="006232B6" w:rsidRPr="00EA3636">
              <w:rPr>
                <w:rFonts w:ascii="Comic Sans MS" w:hAnsi="Comic Sans MS"/>
                <w:sz w:val="20"/>
                <w:szCs w:val="20"/>
              </w:rPr>
              <w:t xml:space="preserve"> precise and controlled placement of body parts in their actions, shapes and balances.</w:t>
            </w:r>
          </w:p>
          <w:p w14:paraId="6C9807DC" w14:textId="77777777" w:rsidR="00CB79FA" w:rsidRPr="00EA3636" w:rsidRDefault="00CB79FA" w:rsidP="00356AD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5DF4DEB" w14:textId="1F726F7F" w:rsidR="006232B6" w:rsidRDefault="00EB6733" w:rsidP="00356AD5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Perform</w:t>
            </w:r>
            <w:r w:rsidR="006232B6" w:rsidRPr="00EA3636">
              <w:rPr>
                <w:rFonts w:ascii="Comic Sans MS" w:hAnsi="Comic Sans MS"/>
                <w:sz w:val="20"/>
                <w:szCs w:val="20"/>
              </w:rPr>
              <w:t xml:space="preserve"> sequences with confidence and competence, using a range of actions and ski</w:t>
            </w:r>
            <w:r w:rsidRPr="00EA3636">
              <w:rPr>
                <w:rFonts w:ascii="Comic Sans MS" w:hAnsi="Comic Sans MS"/>
                <w:sz w:val="20"/>
                <w:szCs w:val="20"/>
              </w:rPr>
              <w:t>lls with control and precision within in a duet</w:t>
            </w:r>
          </w:p>
          <w:p w14:paraId="042C1642" w14:textId="77777777" w:rsidR="00CB79FA" w:rsidRPr="00EA3636" w:rsidRDefault="00CB79FA" w:rsidP="00356AD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194BD5E8" w14:textId="77777777" w:rsidR="006232B6" w:rsidRPr="00EA3636" w:rsidRDefault="006232B6" w:rsidP="00356AD5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0070C0"/>
                <w:sz w:val="20"/>
                <w:szCs w:val="20"/>
              </w:rPr>
              <w:t>Basketball</w:t>
            </w:r>
          </w:p>
          <w:p w14:paraId="0D59E679" w14:textId="0CDC6647" w:rsidR="006232B6" w:rsidRPr="00EA3636" w:rsidRDefault="006232B6" w:rsidP="00CA67D2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EA3636">
              <w:rPr>
                <w:rFonts w:ascii="Comic Sans MS" w:hAnsi="Comic Sans MS" w:cstheme="minorHAnsi"/>
                <w:sz w:val="20"/>
                <w:szCs w:val="20"/>
              </w:rPr>
              <w:t>Play competitive games and apply principles suitable for attacking and defending.</w:t>
            </w:r>
          </w:p>
          <w:p w14:paraId="594C66D5" w14:textId="07C7DBE7" w:rsidR="006232B6" w:rsidRPr="00EA3636" w:rsidRDefault="006232B6" w:rsidP="00356AD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063" w:type="dxa"/>
          </w:tcPr>
          <w:p w14:paraId="58CDBD6D" w14:textId="77777777" w:rsidR="00EB6733" w:rsidRPr="00EA3636" w:rsidRDefault="00EB6733" w:rsidP="00EB67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FF0000"/>
                <w:sz w:val="20"/>
                <w:szCs w:val="20"/>
              </w:rPr>
              <w:t>Gym – Shape and Balance</w:t>
            </w:r>
          </w:p>
          <w:p w14:paraId="67E8F25C" w14:textId="395570CF" w:rsidR="00EB6733" w:rsidRDefault="00EB6733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Perform precise and controlled placement of body parts in their actions, shapes and balances using a variety of locomotive means.</w:t>
            </w:r>
          </w:p>
          <w:p w14:paraId="1DD59556" w14:textId="77777777" w:rsidR="00CB79FA" w:rsidRPr="00EA3636" w:rsidRDefault="00CB79FA" w:rsidP="00EB67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EA6A59C" w14:textId="25CEB971" w:rsidR="00EB6733" w:rsidRDefault="00EB6733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Perform sequences with confidence and competence, using a range of actions and skills with control and precision within a trio/group</w:t>
            </w:r>
          </w:p>
          <w:p w14:paraId="06ACFC8B" w14:textId="77777777" w:rsidR="00CB79FA" w:rsidRPr="00EA3636" w:rsidRDefault="00CB79FA" w:rsidP="00EB67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0A2C4AFC" w14:textId="77777777" w:rsidR="00EB6733" w:rsidRPr="00EA3636" w:rsidRDefault="00EB6733" w:rsidP="00EB6733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0070C0"/>
                <w:sz w:val="20"/>
                <w:szCs w:val="20"/>
              </w:rPr>
              <w:t>Basketball</w:t>
            </w:r>
          </w:p>
          <w:p w14:paraId="6B41C6DB" w14:textId="77777777" w:rsidR="00CB79FA" w:rsidRDefault="00EB6733" w:rsidP="00EB6733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EA3636">
              <w:rPr>
                <w:rFonts w:ascii="Comic Sans MS" w:hAnsi="Comic Sans MS" w:cstheme="minorHAnsi"/>
                <w:sz w:val="20"/>
                <w:szCs w:val="20"/>
              </w:rPr>
              <w:t xml:space="preserve">Play competitive games and apply principles suitable for attacking and defending. </w:t>
            </w:r>
          </w:p>
          <w:p w14:paraId="44E72D59" w14:textId="77777777" w:rsidR="00CB79FA" w:rsidRDefault="00CB79FA" w:rsidP="00EB6733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74136AD1" w14:textId="2B24A69C" w:rsidR="000630F5" w:rsidRDefault="00EB6733" w:rsidP="00EB6733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EA3636">
              <w:rPr>
                <w:rFonts w:ascii="Comic Sans MS" w:hAnsi="Comic Sans MS" w:cstheme="minorHAnsi"/>
                <w:sz w:val="20"/>
                <w:szCs w:val="20"/>
              </w:rPr>
              <w:t xml:space="preserve">Be able to explain the rules and develop strategies </w:t>
            </w:r>
            <w:r w:rsidRPr="00EA3636">
              <w:rPr>
                <w:rFonts w:ascii="Comic Sans MS" w:hAnsi="Comic Sans MS" w:cstheme="minorHAnsi"/>
                <w:sz w:val="20"/>
                <w:szCs w:val="20"/>
              </w:rPr>
              <w:lastRenderedPageBreak/>
              <w:t>for working as a team</w:t>
            </w:r>
          </w:p>
          <w:p w14:paraId="38187C39" w14:textId="77777777" w:rsidR="0033244A" w:rsidRPr="00EA3636" w:rsidRDefault="0033244A" w:rsidP="00EB6733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0A90093B" w14:textId="7DF8D4F8" w:rsidR="000630F5" w:rsidRPr="00EA3636" w:rsidRDefault="000630F5" w:rsidP="00EB67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  <w:tr w:rsidR="00C53DB9" w:rsidRPr="00EA3636" w14:paraId="5D902927" w14:textId="77777777" w:rsidTr="006D6277">
        <w:tc>
          <w:tcPr>
            <w:tcW w:w="1171" w:type="dxa"/>
          </w:tcPr>
          <w:p w14:paraId="3FE82BDC" w14:textId="5F66FA62" w:rsidR="00C53DB9" w:rsidRPr="00EA3636" w:rsidRDefault="00C53DB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lastRenderedPageBreak/>
              <w:t>Link to get set for PE</w:t>
            </w:r>
          </w:p>
        </w:tc>
        <w:tc>
          <w:tcPr>
            <w:tcW w:w="2258" w:type="dxa"/>
          </w:tcPr>
          <w:p w14:paraId="679C99D7" w14:textId="77777777" w:rsidR="00C53DB9" w:rsidRPr="002D19B8" w:rsidRDefault="00C53DB9" w:rsidP="00A202FB">
            <w:pPr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Gymnastics unit 1</w:t>
            </w:r>
          </w:p>
          <w:p w14:paraId="48E76B84" w14:textId="7DC6BE05" w:rsidR="00C53DB9" w:rsidRPr="002D19B8" w:rsidRDefault="00C53DB9" w:rsidP="00A202FB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Ball skills unit 1</w:t>
            </w:r>
          </w:p>
        </w:tc>
        <w:tc>
          <w:tcPr>
            <w:tcW w:w="4150" w:type="dxa"/>
            <w:gridSpan w:val="2"/>
          </w:tcPr>
          <w:p w14:paraId="499868FF" w14:textId="6F37C15D" w:rsidR="00C53DB9" w:rsidRPr="002D19B8" w:rsidRDefault="00C53DB9" w:rsidP="00C53DB9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 xml:space="preserve">Dance – year 2 session </w:t>
            </w:r>
            <w:r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1-6</w:t>
            </w:r>
          </w:p>
          <w:p w14:paraId="7700D9AC" w14:textId="74F377EE" w:rsidR="00C53DB9" w:rsidRPr="00C53DB9" w:rsidRDefault="00C53DB9" w:rsidP="00C53DB9">
            <w:pPr>
              <w:jc w:val="center"/>
              <w:rPr>
                <w:rFonts w:ascii="Segoe UI" w:hAnsi="Segoe UI" w:cs="Segoe UI"/>
                <w:b/>
                <w:color w:val="00B0F0"/>
                <w:sz w:val="20"/>
                <w:szCs w:val="20"/>
              </w:rPr>
            </w:pPr>
            <w:r w:rsidRPr="00C53DB9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Team Building/OAA</w:t>
            </w:r>
            <w:r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 xml:space="preserve"> Year 2</w:t>
            </w:r>
          </w:p>
          <w:p w14:paraId="3B0818A2" w14:textId="77777777" w:rsidR="00C53DB9" w:rsidRPr="00EA3636" w:rsidRDefault="00C53DB9" w:rsidP="006232B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3765" w:type="dxa"/>
            <w:gridSpan w:val="2"/>
          </w:tcPr>
          <w:p w14:paraId="3AC08CF5" w14:textId="2DD6CD02" w:rsidR="00BA2893" w:rsidRPr="002D19B8" w:rsidRDefault="00BA2893" w:rsidP="00BA2893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 xml:space="preserve">Gymnastics – year </w:t>
            </w:r>
            <w:r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4</w:t>
            </w:r>
            <w:r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 xml:space="preserve"> planning</w:t>
            </w:r>
          </w:p>
          <w:p w14:paraId="358DCEF0" w14:textId="4FA58E4F" w:rsidR="00C53DB9" w:rsidRPr="00EA3636" w:rsidRDefault="00BA2893" w:rsidP="00BA289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proofErr w:type="gramStart"/>
            <w:r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 xml:space="preserve">Netball </w:t>
            </w:r>
            <w:r w:rsidRPr="002D19B8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 xml:space="preserve"> –</w:t>
            </w:r>
            <w:proofErr w:type="gramEnd"/>
            <w:r w:rsidRPr="002D19B8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year 4 planning</w:t>
            </w:r>
          </w:p>
        </w:tc>
        <w:tc>
          <w:tcPr>
            <w:tcW w:w="4044" w:type="dxa"/>
            <w:gridSpan w:val="2"/>
          </w:tcPr>
          <w:p w14:paraId="76E12ABA" w14:textId="1537F47D" w:rsidR="00BA2893" w:rsidRPr="002D19B8" w:rsidRDefault="00BA2893" w:rsidP="00BA2893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 xml:space="preserve">Dance – year planning session </w:t>
            </w:r>
            <w:r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7-12</w:t>
            </w:r>
            <w:r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 xml:space="preserve"> (</w:t>
            </w:r>
            <w:r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Maya &amp; Chinese</w:t>
            </w:r>
            <w:r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 xml:space="preserve"> dance)</w:t>
            </w:r>
          </w:p>
          <w:p w14:paraId="373112DD" w14:textId="763F04AB" w:rsidR="00BA2893" w:rsidRPr="002D19B8" w:rsidRDefault="00BA2893" w:rsidP="00BA2893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Rugby</w:t>
            </w:r>
            <w:r w:rsidRPr="002D19B8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 xml:space="preserve"> – year </w:t>
            </w:r>
            <w:r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6</w:t>
            </w:r>
            <w:r w:rsidRPr="002D19B8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 xml:space="preserve"> planning</w:t>
            </w:r>
          </w:p>
          <w:p w14:paraId="2AFA40AE" w14:textId="77777777" w:rsidR="00C53DB9" w:rsidRPr="00EA3636" w:rsidRDefault="00C53DB9" w:rsidP="00EB67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  <w:tr w:rsidR="00CB79FA" w:rsidRPr="00EA3636" w14:paraId="7FA78A84" w14:textId="52BEE4BD" w:rsidTr="00B10CD9">
        <w:tc>
          <w:tcPr>
            <w:tcW w:w="1171" w:type="dxa"/>
          </w:tcPr>
          <w:p w14:paraId="40817EC1" w14:textId="77777777" w:rsidR="00EB6733" w:rsidRPr="00EA3636" w:rsidRDefault="00EB6733" w:rsidP="00EB673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A3636">
              <w:rPr>
                <w:rFonts w:ascii="Comic Sans MS" w:hAnsi="Comic Sans MS"/>
                <w:b/>
                <w:sz w:val="20"/>
                <w:szCs w:val="20"/>
              </w:rPr>
              <w:t>Autumn 2</w:t>
            </w:r>
          </w:p>
        </w:tc>
        <w:tc>
          <w:tcPr>
            <w:tcW w:w="2258" w:type="dxa"/>
          </w:tcPr>
          <w:p w14:paraId="20A45B4C" w14:textId="77777777" w:rsidR="00A202FB" w:rsidRPr="002D19B8" w:rsidRDefault="00A202FB" w:rsidP="00A202FB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t>Gym – Shape &amp; Balance</w:t>
            </w:r>
          </w:p>
          <w:p w14:paraId="5C4F3A17" w14:textId="77777777" w:rsidR="00A202FB" w:rsidRPr="002D19B8" w:rsidRDefault="00A202FB" w:rsidP="00A202FB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To work as part of a group or in a pair.</w:t>
            </w:r>
          </w:p>
          <w:p w14:paraId="66746922" w14:textId="77777777" w:rsidR="00A202FB" w:rsidRPr="002D19B8" w:rsidRDefault="00A202FB" w:rsidP="00A202FB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Stand momentarily on one foot when shown.</w:t>
            </w:r>
          </w:p>
          <w:p w14:paraId="1AF222F5" w14:textId="77777777" w:rsidR="00A202FB" w:rsidRPr="002D19B8" w:rsidRDefault="00A202FB" w:rsidP="00A202FB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Control body when performing a movement.</w:t>
            </w:r>
          </w:p>
          <w:p w14:paraId="5633D02B" w14:textId="77777777" w:rsidR="00A202FB" w:rsidRPr="002D19B8" w:rsidRDefault="00A202FB" w:rsidP="00A202FB">
            <w:pPr>
              <w:rPr>
                <w:rFonts w:ascii="Segoe UI" w:hAnsi="Segoe UI" w:cs="Segoe UI"/>
                <w:color w:val="0070C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70C0"/>
                <w:sz w:val="20"/>
                <w:szCs w:val="20"/>
              </w:rPr>
              <w:t>Fundamental movement skills (Object control)</w:t>
            </w:r>
          </w:p>
          <w:p w14:paraId="6D736B24" w14:textId="1CC5E02F" w:rsidR="00EB6733" w:rsidRPr="00EA3636" w:rsidRDefault="00A202FB" w:rsidP="00A202FB">
            <w:pPr>
              <w:rPr>
                <w:rFonts w:ascii="Comic Sans MS" w:hAnsi="Comic Sans MS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To show an increasing control over an object in pushing, throwing, crawling, catching or kicking.</w:t>
            </w:r>
          </w:p>
        </w:tc>
        <w:tc>
          <w:tcPr>
            <w:tcW w:w="2259" w:type="dxa"/>
          </w:tcPr>
          <w:p w14:paraId="7A1B397F" w14:textId="37CDDE7A" w:rsidR="00EB6733" w:rsidRPr="00EA3636" w:rsidRDefault="00EB6733" w:rsidP="00EB67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FF0000"/>
                <w:sz w:val="20"/>
                <w:szCs w:val="20"/>
              </w:rPr>
              <w:t>Dance</w:t>
            </w:r>
          </w:p>
          <w:p w14:paraId="6FDCAD8F" w14:textId="3ADC24C2" w:rsidR="00EB6733" w:rsidRDefault="00EB6733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Begin to change direction, level and speed with good timing to music.</w:t>
            </w:r>
          </w:p>
          <w:p w14:paraId="2A7AED10" w14:textId="77777777" w:rsidR="00BE435A" w:rsidRPr="00EA3636" w:rsidRDefault="00BE435A" w:rsidP="00EB67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86B412D" w14:textId="01FA0113" w:rsidR="00EB6733" w:rsidRDefault="00EB6733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Watch and describe performances, and use what they see to improve their own performance.</w:t>
            </w:r>
          </w:p>
          <w:p w14:paraId="6F07F1FE" w14:textId="77777777" w:rsidR="00BE435A" w:rsidRPr="00EA3636" w:rsidRDefault="00BE435A" w:rsidP="00EB67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3AB3D14D" w14:textId="77777777" w:rsidR="00EB6733" w:rsidRPr="00EA3636" w:rsidRDefault="00EB6733" w:rsidP="00EB6733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0070C0"/>
                <w:sz w:val="20"/>
                <w:szCs w:val="20"/>
              </w:rPr>
              <w:t>Team Building/OAA</w:t>
            </w:r>
          </w:p>
          <w:p w14:paraId="55A9B61A" w14:textId="084EAAC8" w:rsidR="00EB6733" w:rsidRDefault="00EB6733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Develop their ability to listen and respond to the ideas of the team.</w:t>
            </w:r>
          </w:p>
          <w:p w14:paraId="4CFA8163" w14:textId="77777777" w:rsidR="0014706E" w:rsidRPr="00EA3636" w:rsidRDefault="0014706E" w:rsidP="00EB67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ABBDABC" w14:textId="60FD092A" w:rsidR="00EB6733" w:rsidRPr="00EA3636" w:rsidRDefault="00EB6733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 xml:space="preserve">Begin to orientate around a short trail. </w:t>
            </w:r>
          </w:p>
          <w:p w14:paraId="2182C808" w14:textId="79E3FED3" w:rsidR="00EB6733" w:rsidRPr="00EA3636" w:rsidRDefault="00EB6733" w:rsidP="00EB6733">
            <w:pPr>
              <w:rPr>
                <w:rFonts w:ascii="Comic Sans MS" w:hAnsi="Comic Sans MS"/>
                <w:color w:val="7030A0"/>
                <w:sz w:val="20"/>
                <w:szCs w:val="20"/>
              </w:rPr>
            </w:pPr>
          </w:p>
        </w:tc>
        <w:tc>
          <w:tcPr>
            <w:tcW w:w="1891" w:type="dxa"/>
          </w:tcPr>
          <w:p w14:paraId="7210559D" w14:textId="77777777" w:rsidR="00EB6733" w:rsidRPr="00EA3636" w:rsidRDefault="00EB6733" w:rsidP="00EB67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FF0000"/>
                <w:sz w:val="20"/>
                <w:szCs w:val="20"/>
              </w:rPr>
              <w:t>Dance</w:t>
            </w:r>
          </w:p>
          <w:p w14:paraId="77B16CE1" w14:textId="3F8781F5" w:rsidR="00EB6733" w:rsidRDefault="00EB6733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 xml:space="preserve">Change direction, level and </w:t>
            </w:r>
            <w:r w:rsidR="0014706E">
              <w:rPr>
                <w:rFonts w:ascii="Comic Sans MS" w:hAnsi="Comic Sans MS"/>
                <w:sz w:val="20"/>
                <w:szCs w:val="20"/>
              </w:rPr>
              <w:t>speed with good timing to music using mirroring and unison</w:t>
            </w:r>
          </w:p>
          <w:p w14:paraId="68580F76" w14:textId="77777777" w:rsidR="00BE435A" w:rsidRPr="00EA3636" w:rsidRDefault="00BE435A" w:rsidP="00EB67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CAAF5E3" w14:textId="49F6C078" w:rsidR="00EB6733" w:rsidRDefault="00EB6733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Watch and describe performances, and use what they see t</w:t>
            </w:r>
            <w:r w:rsidR="0014706E">
              <w:rPr>
                <w:rFonts w:ascii="Comic Sans MS" w:hAnsi="Comic Sans MS"/>
                <w:sz w:val="20"/>
                <w:szCs w:val="20"/>
              </w:rPr>
              <w:t xml:space="preserve">o improve their own performance and others </w:t>
            </w:r>
          </w:p>
          <w:p w14:paraId="1A429B5B" w14:textId="77777777" w:rsidR="0014706E" w:rsidRPr="00EA3636" w:rsidRDefault="0014706E" w:rsidP="00EB67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75A7F2EF" w14:textId="77777777" w:rsidR="00EB6733" w:rsidRPr="00EA3636" w:rsidRDefault="00EB6733" w:rsidP="00EB6733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0070C0"/>
                <w:sz w:val="20"/>
                <w:szCs w:val="20"/>
              </w:rPr>
              <w:t>Team Building/OAA</w:t>
            </w:r>
          </w:p>
          <w:p w14:paraId="471FA333" w14:textId="41429EC9" w:rsidR="00EB6733" w:rsidRDefault="00EB6733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 xml:space="preserve"> Listen and respond to the ideas of the team and support the team.</w:t>
            </w:r>
          </w:p>
          <w:p w14:paraId="33D26D78" w14:textId="77777777" w:rsidR="0014706E" w:rsidRPr="00EA3636" w:rsidRDefault="0014706E" w:rsidP="00EB67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3C4B66B" w14:textId="291CC63A" w:rsidR="00EB6733" w:rsidRPr="00EA3636" w:rsidRDefault="00EB6733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 xml:space="preserve">Independently orientate around </w:t>
            </w:r>
            <w:r w:rsidRPr="00EA3636">
              <w:rPr>
                <w:rFonts w:ascii="Comic Sans MS" w:hAnsi="Comic Sans MS"/>
                <w:sz w:val="20"/>
                <w:szCs w:val="20"/>
              </w:rPr>
              <w:lastRenderedPageBreak/>
              <w:t>a short trail as part of a team</w:t>
            </w:r>
          </w:p>
          <w:p w14:paraId="72B13FE1" w14:textId="77777777" w:rsidR="00EB6733" w:rsidRPr="00EA3636" w:rsidRDefault="00EB6733" w:rsidP="00EB67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1787" w:type="dxa"/>
          </w:tcPr>
          <w:p w14:paraId="1C622985" w14:textId="77777777" w:rsidR="00EB6733" w:rsidRPr="00EA3636" w:rsidRDefault="00EB6733" w:rsidP="00EB67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FF0000"/>
                <w:sz w:val="20"/>
                <w:szCs w:val="20"/>
              </w:rPr>
              <w:lastRenderedPageBreak/>
              <w:t>Gym – Shape and Balance</w:t>
            </w:r>
          </w:p>
          <w:p w14:paraId="7CDFA25D" w14:textId="2ABE7660" w:rsidR="00EB6733" w:rsidRDefault="00EB6733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Link combinations of actions with increasing confidence, including changes of direction, speed or level.</w:t>
            </w:r>
          </w:p>
          <w:p w14:paraId="67D01C49" w14:textId="77777777" w:rsidR="0014706E" w:rsidRPr="00EA3636" w:rsidRDefault="0014706E" w:rsidP="00EB67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A64BBD4" w14:textId="77777777" w:rsidR="00EB6733" w:rsidRPr="00EA3636" w:rsidRDefault="00EB6733" w:rsidP="00EB6733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0070C0"/>
                <w:sz w:val="20"/>
                <w:szCs w:val="20"/>
              </w:rPr>
              <w:t>Netball</w:t>
            </w:r>
          </w:p>
          <w:p w14:paraId="7586792C" w14:textId="50344D6F" w:rsidR="00EB6733" w:rsidRDefault="00EB6733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Develop marking and footwork.</w:t>
            </w:r>
          </w:p>
          <w:p w14:paraId="018B69DA" w14:textId="77777777" w:rsidR="0014706E" w:rsidRPr="00EA3636" w:rsidRDefault="0014706E" w:rsidP="00EB67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6FDB3D5" w14:textId="42E37FED" w:rsidR="00EB6733" w:rsidRPr="00EA3636" w:rsidRDefault="00EB6733" w:rsidP="00EB67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Acquire and apply basic shooting techniques.</w:t>
            </w:r>
          </w:p>
        </w:tc>
        <w:tc>
          <w:tcPr>
            <w:tcW w:w="1978" w:type="dxa"/>
          </w:tcPr>
          <w:p w14:paraId="3BCD70D9" w14:textId="6D328AA4" w:rsidR="00EB6733" w:rsidRPr="00EA3636" w:rsidRDefault="00EB6733" w:rsidP="00EB67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FF0000"/>
                <w:sz w:val="20"/>
                <w:szCs w:val="20"/>
              </w:rPr>
              <w:t>Gym – Shape and Balance</w:t>
            </w:r>
          </w:p>
          <w:p w14:paraId="2493B340" w14:textId="77777777" w:rsidR="006145DC" w:rsidRDefault="00EB6733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Link combinations of actions with increasing confidence, including changes of direction, speed and level.</w:t>
            </w:r>
          </w:p>
          <w:p w14:paraId="16FF1D53" w14:textId="77777777" w:rsidR="006145DC" w:rsidRDefault="006145DC" w:rsidP="00EB67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A4A25E9" w14:textId="35DA0D70" w:rsidR="00EB6733" w:rsidRDefault="00EB6733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Perform a sequence of movements in time with a partner</w:t>
            </w:r>
          </w:p>
          <w:p w14:paraId="09425144" w14:textId="77777777" w:rsidR="0014706E" w:rsidRPr="00EA3636" w:rsidRDefault="0014706E" w:rsidP="00EB67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04A4782" w14:textId="77777777" w:rsidR="00EB6733" w:rsidRPr="00EA3636" w:rsidRDefault="00EB6733" w:rsidP="00EB6733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0070C0"/>
                <w:sz w:val="20"/>
                <w:szCs w:val="20"/>
              </w:rPr>
              <w:t>Netball</w:t>
            </w:r>
          </w:p>
          <w:p w14:paraId="21880347" w14:textId="3FDDCC6A" w:rsidR="00EB6733" w:rsidRDefault="0014706E" w:rsidP="00EB673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Develop marking and footwork with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increaded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proficiency</w:t>
            </w:r>
          </w:p>
          <w:p w14:paraId="32A1175D" w14:textId="77777777" w:rsidR="0014706E" w:rsidRPr="00EA3636" w:rsidRDefault="0014706E" w:rsidP="00EB67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26B9F7B" w14:textId="77777777" w:rsidR="0014706E" w:rsidRDefault="00EB6733" w:rsidP="000630F5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Acquire and apply basic shooting techniques.</w:t>
            </w:r>
          </w:p>
          <w:p w14:paraId="57D4310C" w14:textId="77777777" w:rsidR="0014706E" w:rsidRDefault="0014706E" w:rsidP="000630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93222C5" w14:textId="35D2174A" w:rsidR="00EB6733" w:rsidRPr="00EA3636" w:rsidRDefault="00EB6733" w:rsidP="000630F5">
            <w:p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 xml:space="preserve"> Develop strategies for </w:t>
            </w:r>
            <w:r w:rsidRPr="00EA3636">
              <w:rPr>
                <w:rFonts w:ascii="Comic Sans MS" w:hAnsi="Comic Sans MS"/>
                <w:sz w:val="20"/>
                <w:szCs w:val="20"/>
              </w:rPr>
              <w:lastRenderedPageBreak/>
              <w:t xml:space="preserve">throwing </w:t>
            </w:r>
            <w:r w:rsidR="000630F5" w:rsidRPr="00EA3636">
              <w:rPr>
                <w:rFonts w:ascii="Comic Sans MS" w:hAnsi="Comic Sans MS"/>
                <w:sz w:val="20"/>
                <w:szCs w:val="20"/>
              </w:rPr>
              <w:t>in a competition</w:t>
            </w:r>
          </w:p>
        </w:tc>
        <w:tc>
          <w:tcPr>
            <w:tcW w:w="1981" w:type="dxa"/>
          </w:tcPr>
          <w:p w14:paraId="336CA16E" w14:textId="439191C6" w:rsidR="00EB6733" w:rsidRPr="00EA3636" w:rsidRDefault="00EB6733" w:rsidP="00EB67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FF0000"/>
                <w:sz w:val="20"/>
                <w:szCs w:val="20"/>
              </w:rPr>
              <w:lastRenderedPageBreak/>
              <w:t>Dance</w:t>
            </w:r>
          </w:p>
          <w:p w14:paraId="795CAED0" w14:textId="395264FB" w:rsidR="00EB6733" w:rsidRDefault="00EB6733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Demonstrate strong and controlled moveme</w:t>
            </w:r>
            <w:r w:rsidR="008212EC">
              <w:rPr>
                <w:rFonts w:ascii="Comic Sans MS" w:hAnsi="Comic Sans MS"/>
                <w:sz w:val="20"/>
                <w:szCs w:val="20"/>
              </w:rPr>
              <w:t>nts throughout a dance sequence in a pair.</w:t>
            </w:r>
          </w:p>
          <w:p w14:paraId="4F5F1515" w14:textId="77777777" w:rsidR="0014706E" w:rsidRPr="00EA3636" w:rsidRDefault="0014706E" w:rsidP="00EB67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4292243C" w14:textId="0DB8B394" w:rsidR="00EB6733" w:rsidRDefault="00EB6733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Analyse own and other’s performance and recognise success with implementation of dance style as well as suggest ideas to improve performances using criteria.</w:t>
            </w:r>
          </w:p>
          <w:p w14:paraId="01CDEC4B" w14:textId="77777777" w:rsidR="0014706E" w:rsidRPr="00EA3636" w:rsidRDefault="0014706E" w:rsidP="00EB67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C852335" w14:textId="77777777" w:rsidR="00EB6733" w:rsidRPr="00EA3636" w:rsidRDefault="00EB6733" w:rsidP="00EB6733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00B0F0"/>
                <w:sz w:val="20"/>
                <w:szCs w:val="20"/>
              </w:rPr>
              <w:t>Rugby</w:t>
            </w:r>
          </w:p>
          <w:p w14:paraId="6979C5D6" w14:textId="681540A7" w:rsidR="00EB6733" w:rsidRPr="00EA3636" w:rsidRDefault="00EB6733" w:rsidP="00EB67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 xml:space="preserve">Take part in </w:t>
            </w:r>
            <w:r w:rsidR="000630F5" w:rsidRPr="00EA3636">
              <w:rPr>
                <w:rFonts w:ascii="Comic Sans MS" w:hAnsi="Comic Sans MS"/>
                <w:sz w:val="20"/>
                <w:szCs w:val="20"/>
              </w:rPr>
              <w:t xml:space="preserve">competitive games with a strong </w:t>
            </w:r>
            <w:r w:rsidRPr="00EA3636">
              <w:rPr>
                <w:rFonts w:ascii="Comic Sans MS" w:hAnsi="Comic Sans MS"/>
                <w:sz w:val="20"/>
                <w:szCs w:val="20"/>
              </w:rPr>
              <w:t>understanding of tactics and composition.</w:t>
            </w:r>
          </w:p>
        </w:tc>
        <w:tc>
          <w:tcPr>
            <w:tcW w:w="2063" w:type="dxa"/>
          </w:tcPr>
          <w:p w14:paraId="3E257B88" w14:textId="77777777" w:rsidR="00EB6733" w:rsidRPr="00EA3636" w:rsidRDefault="00EB6733" w:rsidP="00EB67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FF0000"/>
                <w:sz w:val="20"/>
                <w:szCs w:val="20"/>
              </w:rPr>
              <w:t>Dance</w:t>
            </w:r>
          </w:p>
          <w:p w14:paraId="3F00DA96" w14:textId="1075D9CE" w:rsidR="00EB6733" w:rsidRDefault="00EB6733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Perform strong and controlled moveme</w:t>
            </w:r>
            <w:r w:rsidR="008212EC">
              <w:rPr>
                <w:rFonts w:ascii="Comic Sans MS" w:hAnsi="Comic Sans MS"/>
                <w:sz w:val="20"/>
                <w:szCs w:val="20"/>
              </w:rPr>
              <w:t>nts throughout a dance sequence as part of a trio or small group.</w:t>
            </w:r>
          </w:p>
          <w:p w14:paraId="041201A8" w14:textId="77777777" w:rsidR="0014706E" w:rsidRPr="00EA3636" w:rsidRDefault="0014706E" w:rsidP="00EB67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46E4F345" w14:textId="77777777" w:rsidR="008212EC" w:rsidRDefault="00EB6733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 xml:space="preserve">Analyse own and other’s performance and recognise success with implementation of dance style as well as suggest ideas to improve performances using criteria. </w:t>
            </w:r>
          </w:p>
          <w:p w14:paraId="5FB26A4D" w14:textId="77777777" w:rsidR="008212EC" w:rsidRDefault="008212EC" w:rsidP="00EB67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ECE7F97" w14:textId="4E0F3710" w:rsidR="00EB6733" w:rsidRDefault="00EB6733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Use music to interpret the dance</w:t>
            </w:r>
          </w:p>
          <w:p w14:paraId="38C03C27" w14:textId="77777777" w:rsidR="00CB79FA" w:rsidRPr="00EA3636" w:rsidRDefault="00CB79FA" w:rsidP="00EB67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3018830" w14:textId="5AA4E775" w:rsidR="00EB6733" w:rsidRDefault="00EB6733" w:rsidP="00EB6733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00B0F0"/>
                <w:sz w:val="20"/>
                <w:szCs w:val="20"/>
              </w:rPr>
              <w:t>Rugby</w:t>
            </w:r>
          </w:p>
          <w:p w14:paraId="03506B65" w14:textId="77777777" w:rsidR="008212EC" w:rsidRPr="00EA3636" w:rsidRDefault="008212EC" w:rsidP="00EB6733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</w:p>
          <w:p w14:paraId="61EF1D20" w14:textId="77777777" w:rsidR="008212EC" w:rsidRDefault="00EB6733" w:rsidP="000630F5">
            <w:pPr>
              <w:rPr>
                <w:rFonts w:ascii="Comic Sans MS" w:hAnsi="Comic Sans MS" w:cstheme="majorHAnsi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 xml:space="preserve">Take part in competitive games </w:t>
            </w:r>
            <w:r w:rsidRPr="00EA3636">
              <w:rPr>
                <w:rFonts w:ascii="Comic Sans MS" w:hAnsi="Comic Sans MS"/>
                <w:sz w:val="20"/>
                <w:szCs w:val="20"/>
              </w:rPr>
              <w:lastRenderedPageBreak/>
              <w:t>with a strong understanding of tactics and composition.</w:t>
            </w:r>
            <w:r w:rsidRPr="00EA3636">
              <w:rPr>
                <w:rFonts w:ascii="Comic Sans MS" w:hAnsi="Comic Sans MS" w:cstheme="majorHAnsi"/>
                <w:sz w:val="20"/>
                <w:szCs w:val="20"/>
              </w:rPr>
              <w:t xml:space="preserve"> </w:t>
            </w:r>
          </w:p>
          <w:p w14:paraId="2065AECF" w14:textId="77777777" w:rsidR="008212EC" w:rsidRDefault="008212EC" w:rsidP="000630F5">
            <w:pPr>
              <w:rPr>
                <w:rFonts w:ascii="Comic Sans MS" w:hAnsi="Comic Sans MS" w:cstheme="majorHAnsi"/>
                <w:sz w:val="20"/>
                <w:szCs w:val="20"/>
              </w:rPr>
            </w:pPr>
          </w:p>
          <w:p w14:paraId="005A0B5E" w14:textId="10A275A6" w:rsidR="00EA3636" w:rsidRPr="00CB79FA" w:rsidRDefault="000630F5" w:rsidP="000630F5">
            <w:pPr>
              <w:rPr>
                <w:rFonts w:ascii="Comic Sans MS" w:hAnsi="Comic Sans MS" w:cstheme="majorHAnsi"/>
                <w:sz w:val="20"/>
                <w:szCs w:val="20"/>
                <w:shd w:val="clear" w:color="auto" w:fill="FFFFFF"/>
              </w:rPr>
            </w:pPr>
            <w:r w:rsidRPr="00EA3636">
              <w:rPr>
                <w:rFonts w:ascii="Comic Sans MS" w:hAnsi="Comic Sans MS" w:cstheme="majorHAnsi"/>
                <w:sz w:val="20"/>
                <w:szCs w:val="20"/>
                <w:shd w:val="clear" w:color="auto" w:fill="FFFFFF"/>
              </w:rPr>
              <w:t>To develop drawing defence and understanding when to pass</w:t>
            </w:r>
          </w:p>
        </w:tc>
      </w:tr>
      <w:tr w:rsidR="00DC4518" w:rsidRPr="00EA3636" w14:paraId="19D48789" w14:textId="77777777" w:rsidTr="006D6277">
        <w:tc>
          <w:tcPr>
            <w:tcW w:w="1171" w:type="dxa"/>
          </w:tcPr>
          <w:p w14:paraId="77138935" w14:textId="1B0CA002" w:rsidR="00DC4518" w:rsidRPr="00EA3636" w:rsidRDefault="00DC4518" w:rsidP="00EB673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lastRenderedPageBreak/>
              <w:t>Link to get set for PE</w:t>
            </w:r>
          </w:p>
        </w:tc>
        <w:tc>
          <w:tcPr>
            <w:tcW w:w="2258" w:type="dxa"/>
          </w:tcPr>
          <w:p w14:paraId="344BBB03" w14:textId="77777777" w:rsidR="00DC4518" w:rsidRPr="002D19B8" w:rsidRDefault="00DC4518" w:rsidP="00A202FB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t>DANCE UNIT 2</w:t>
            </w:r>
          </w:p>
          <w:p w14:paraId="43839BC8" w14:textId="58524059" w:rsidR="00DC4518" w:rsidRPr="002D19B8" w:rsidRDefault="00DC4518" w:rsidP="00A202FB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B0F0"/>
                <w:sz w:val="20"/>
                <w:szCs w:val="20"/>
              </w:rPr>
              <w:t>Fundamentals unit 1 – half class on balance bikes other half focussing on Fundamentals- then switch</w:t>
            </w:r>
          </w:p>
        </w:tc>
        <w:tc>
          <w:tcPr>
            <w:tcW w:w="4150" w:type="dxa"/>
            <w:gridSpan w:val="2"/>
          </w:tcPr>
          <w:p w14:paraId="3952505E" w14:textId="2B7CEE4A" w:rsidR="00DC4518" w:rsidRPr="002D19B8" w:rsidRDefault="00DC4518" w:rsidP="00DC4518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Gymnastics – Year 2 session 7-12</w:t>
            </w:r>
          </w:p>
          <w:p w14:paraId="2655CE89" w14:textId="07584BA7" w:rsidR="00DC4518" w:rsidRPr="00EA3636" w:rsidRDefault="00656F1A" w:rsidP="00DC4518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Invasion Games (</w:t>
            </w:r>
            <w:r w:rsidR="00342AFF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football</w:t>
            </w:r>
            <w:r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)</w:t>
            </w:r>
            <w:r w:rsidR="00DC4518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 xml:space="preserve"> – Year 2 planning</w:t>
            </w:r>
          </w:p>
        </w:tc>
        <w:tc>
          <w:tcPr>
            <w:tcW w:w="3765" w:type="dxa"/>
            <w:gridSpan w:val="2"/>
          </w:tcPr>
          <w:p w14:paraId="134F8D1A" w14:textId="1DDD420E" w:rsidR="00DC4518" w:rsidRPr="002D19B8" w:rsidRDefault="00DC4518" w:rsidP="00DC4518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 xml:space="preserve">Dance – </w:t>
            </w:r>
            <w:r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Y</w:t>
            </w:r>
            <w:r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 xml:space="preserve">ear </w:t>
            </w:r>
            <w:r w:rsidR="002C24AB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3 sessions 7-12</w:t>
            </w:r>
          </w:p>
          <w:p w14:paraId="6DE4EB8B" w14:textId="03126D32" w:rsidR="00DC4518" w:rsidRPr="002D19B8" w:rsidRDefault="00DC4518" w:rsidP="00DC4518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Foo</w:t>
            </w:r>
            <w:r w:rsidRPr="002D19B8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 xml:space="preserve">tball – </w:t>
            </w:r>
            <w:r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Y</w:t>
            </w:r>
            <w:r w:rsidRPr="002D19B8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 xml:space="preserve">ear </w:t>
            </w:r>
            <w:r w:rsidR="00172141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4</w:t>
            </w:r>
            <w:r w:rsidRPr="002D19B8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 xml:space="preserve"> planning</w:t>
            </w:r>
          </w:p>
          <w:p w14:paraId="0A062810" w14:textId="77777777" w:rsidR="00DC4518" w:rsidRPr="00EA3636" w:rsidRDefault="00DC4518" w:rsidP="00EB67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4044" w:type="dxa"/>
            <w:gridSpan w:val="2"/>
          </w:tcPr>
          <w:p w14:paraId="06A5E2E5" w14:textId="3435E9D8" w:rsidR="00716CF4" w:rsidRPr="00716CF4" w:rsidRDefault="00450D88" w:rsidP="00716CF4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 w:rsidRPr="00716CF4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 xml:space="preserve">Gymnastics </w:t>
            </w:r>
            <w:r w:rsidR="00716CF4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Wall bars - Year 5 planning sessions 1-7</w:t>
            </w:r>
          </w:p>
          <w:p w14:paraId="6E42F597" w14:textId="1358CD5A" w:rsidR="00DC4518" w:rsidRPr="00716CF4" w:rsidRDefault="00450D88" w:rsidP="00716CF4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716CF4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 xml:space="preserve">Hockey - Year </w:t>
            </w:r>
            <w:r w:rsidR="00716CF4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6</w:t>
            </w:r>
            <w:r w:rsidRPr="00716CF4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 xml:space="preserve"> planning</w:t>
            </w:r>
          </w:p>
        </w:tc>
      </w:tr>
      <w:tr w:rsidR="00CB79FA" w:rsidRPr="00EA3636" w14:paraId="2A5D7E18" w14:textId="1972CD6C" w:rsidTr="00B10CD9">
        <w:tc>
          <w:tcPr>
            <w:tcW w:w="1171" w:type="dxa"/>
          </w:tcPr>
          <w:p w14:paraId="5979D9BF" w14:textId="77777777" w:rsidR="00EB6733" w:rsidRPr="00EA3636" w:rsidRDefault="00EB6733" w:rsidP="00EB673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A3636">
              <w:rPr>
                <w:rFonts w:ascii="Comic Sans MS" w:hAnsi="Comic Sans MS"/>
                <w:b/>
                <w:sz w:val="20"/>
                <w:szCs w:val="20"/>
              </w:rPr>
              <w:t>Spring 1</w:t>
            </w:r>
          </w:p>
        </w:tc>
        <w:tc>
          <w:tcPr>
            <w:tcW w:w="2258" w:type="dxa"/>
          </w:tcPr>
          <w:p w14:paraId="693D07EF" w14:textId="77777777" w:rsidR="00A202FB" w:rsidRPr="002D19B8" w:rsidRDefault="00A202FB" w:rsidP="00A202FB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t>Dance</w:t>
            </w:r>
          </w:p>
          <w:p w14:paraId="65664CD0" w14:textId="77777777" w:rsidR="00A202FB" w:rsidRPr="002D19B8" w:rsidRDefault="00A202FB" w:rsidP="00A202FB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Children show good control and co-ordination in large and small movements.</w:t>
            </w:r>
          </w:p>
          <w:p w14:paraId="209DC478" w14:textId="77777777" w:rsidR="00A202FB" w:rsidRPr="002D19B8" w:rsidRDefault="00A202FB" w:rsidP="00A202FB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Initiate new combinations of movement and gesture in order to express and respond to feelings, themes and ideas.</w:t>
            </w:r>
          </w:p>
          <w:p w14:paraId="5F870190" w14:textId="77777777" w:rsidR="00A202FB" w:rsidRPr="002D19B8" w:rsidRDefault="00A202FB" w:rsidP="00A202FB">
            <w:pPr>
              <w:rPr>
                <w:rFonts w:ascii="Segoe UI" w:hAnsi="Segoe UI" w:cs="Segoe UI"/>
                <w:color w:val="00B0F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B0F0"/>
                <w:sz w:val="20"/>
                <w:szCs w:val="20"/>
              </w:rPr>
              <w:t>Bikes</w:t>
            </w:r>
          </w:p>
          <w:p w14:paraId="5953E693" w14:textId="77777777" w:rsidR="00A202FB" w:rsidRPr="002D19B8" w:rsidRDefault="00A202FB" w:rsidP="00A202FB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To use feet to maintain balance.</w:t>
            </w:r>
          </w:p>
          <w:p w14:paraId="3E08583A" w14:textId="02C17983" w:rsidR="00EB6733" w:rsidRPr="00EA3636" w:rsidRDefault="00A202FB" w:rsidP="00A202FB">
            <w:pPr>
              <w:rPr>
                <w:rFonts w:ascii="Comic Sans MS" w:hAnsi="Comic Sans MS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To move confidently in a range of ways, safely negotiating space.</w:t>
            </w:r>
          </w:p>
        </w:tc>
        <w:tc>
          <w:tcPr>
            <w:tcW w:w="2259" w:type="dxa"/>
          </w:tcPr>
          <w:p w14:paraId="612D71F9" w14:textId="7E028EEB" w:rsidR="00EB6733" w:rsidRPr="00EA3636" w:rsidRDefault="00EB6733" w:rsidP="00EB67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FF0000"/>
                <w:sz w:val="20"/>
                <w:szCs w:val="20"/>
              </w:rPr>
              <w:t>Gym – Shape &amp; Balance</w:t>
            </w:r>
          </w:p>
          <w:p w14:paraId="4331C661" w14:textId="4C10BC68" w:rsidR="00EB6733" w:rsidRPr="00EA3636" w:rsidRDefault="00EB6733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Copy, explore and remember actions and movements to create their own sequence.</w:t>
            </w:r>
          </w:p>
          <w:p w14:paraId="3918C895" w14:textId="77777777" w:rsidR="000630F5" w:rsidRPr="00EA3636" w:rsidRDefault="000630F5" w:rsidP="00EB67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124D688" w14:textId="0E01745B" w:rsidR="00EB6733" w:rsidRDefault="00EB6733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Perform confidently to an audience.</w:t>
            </w:r>
          </w:p>
          <w:p w14:paraId="68D97B0F" w14:textId="77777777" w:rsidR="00CB79FA" w:rsidRPr="00EA3636" w:rsidRDefault="00CB79FA" w:rsidP="00EB67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67E645AE" w14:textId="77777777" w:rsidR="00EB6733" w:rsidRPr="00EA3636" w:rsidRDefault="00EB6733" w:rsidP="00EB6733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0070C0"/>
                <w:sz w:val="20"/>
                <w:szCs w:val="20"/>
              </w:rPr>
              <w:t>Invasion including football</w:t>
            </w:r>
          </w:p>
          <w:p w14:paraId="5B1E4B29" w14:textId="4C28D9B2" w:rsidR="00EB6733" w:rsidRDefault="00EB6733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Recognise the best ways to score points and stop points being scored.</w:t>
            </w:r>
          </w:p>
          <w:p w14:paraId="56345B21" w14:textId="77777777" w:rsidR="00CB79FA" w:rsidRPr="00EA3636" w:rsidRDefault="00CB79FA" w:rsidP="00EB67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857D265" w14:textId="069AFF7A" w:rsidR="00EB6733" w:rsidRPr="00EA3636" w:rsidRDefault="00EB6733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Can send and receive a ball using feet.</w:t>
            </w:r>
          </w:p>
          <w:p w14:paraId="277A538C" w14:textId="0347A22C" w:rsidR="00EB6733" w:rsidRPr="00EA3636" w:rsidRDefault="00EB6733" w:rsidP="00EB67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1891" w:type="dxa"/>
          </w:tcPr>
          <w:p w14:paraId="6A80532C" w14:textId="77777777" w:rsidR="000630F5" w:rsidRPr="00EA3636" w:rsidRDefault="000630F5" w:rsidP="000630F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FF0000"/>
                <w:sz w:val="20"/>
                <w:szCs w:val="20"/>
              </w:rPr>
              <w:lastRenderedPageBreak/>
              <w:t>Gym – Shape &amp; Balance</w:t>
            </w:r>
          </w:p>
          <w:p w14:paraId="5803AD81" w14:textId="29A116C6" w:rsidR="000630F5" w:rsidRPr="00EA3636" w:rsidRDefault="000630F5" w:rsidP="000630F5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Copy, explore and remember actions and movements to create their own sequence on apparatus</w:t>
            </w:r>
          </w:p>
          <w:p w14:paraId="23F36905" w14:textId="77777777" w:rsidR="000630F5" w:rsidRPr="00EA3636" w:rsidRDefault="000630F5" w:rsidP="000630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02404A2" w14:textId="7A52CA88" w:rsidR="000630F5" w:rsidRDefault="000630F5" w:rsidP="000630F5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Perform confidently to an audience.</w:t>
            </w:r>
          </w:p>
          <w:p w14:paraId="5530CCAD" w14:textId="77777777" w:rsidR="00CB79FA" w:rsidRPr="00EA3636" w:rsidRDefault="00CB79FA" w:rsidP="000630F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20D27B5E" w14:textId="77777777" w:rsidR="000630F5" w:rsidRPr="00EA3636" w:rsidRDefault="000630F5" w:rsidP="000630F5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0070C0"/>
                <w:sz w:val="20"/>
                <w:szCs w:val="20"/>
              </w:rPr>
              <w:t>Invasion including football</w:t>
            </w:r>
          </w:p>
          <w:p w14:paraId="5E1D5C6D" w14:textId="77777777" w:rsidR="000434C0" w:rsidRDefault="000630F5" w:rsidP="000630F5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Recognise the best ways to score poin</w:t>
            </w:r>
            <w:r w:rsidR="000434C0">
              <w:rPr>
                <w:rFonts w:ascii="Comic Sans MS" w:hAnsi="Comic Sans MS"/>
                <w:sz w:val="20"/>
                <w:szCs w:val="20"/>
              </w:rPr>
              <w:t>ts and stop points being scored.</w:t>
            </w:r>
          </w:p>
          <w:p w14:paraId="017F7449" w14:textId="77777777" w:rsidR="000434C0" w:rsidRDefault="000434C0" w:rsidP="000630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5D387AF" w14:textId="43B1D5D7" w:rsidR="000630F5" w:rsidRDefault="000434C0" w:rsidP="000630F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understand when I am an attacker and when I am a defender.</w:t>
            </w:r>
          </w:p>
          <w:p w14:paraId="395FB52C" w14:textId="77777777" w:rsidR="00CB79FA" w:rsidRPr="00EA3636" w:rsidRDefault="00CB79FA" w:rsidP="000630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F0929CD" w14:textId="1FD520E8" w:rsidR="000630F5" w:rsidRPr="00EA3636" w:rsidRDefault="000630F5" w:rsidP="000630F5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Can sen</w:t>
            </w:r>
            <w:r w:rsidR="000434C0">
              <w:rPr>
                <w:rFonts w:ascii="Comic Sans MS" w:hAnsi="Comic Sans MS"/>
                <w:sz w:val="20"/>
                <w:szCs w:val="20"/>
              </w:rPr>
              <w:t>d and receive a ball using feet while changing direction</w:t>
            </w:r>
          </w:p>
          <w:p w14:paraId="534EC03E" w14:textId="77777777" w:rsidR="00EB6733" w:rsidRPr="00EA3636" w:rsidRDefault="00EB6733" w:rsidP="00EB67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1787" w:type="dxa"/>
          </w:tcPr>
          <w:p w14:paraId="2AF57E26" w14:textId="5092D7B8" w:rsidR="000630F5" w:rsidRPr="00EA3636" w:rsidRDefault="000630F5" w:rsidP="000630F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FF0000"/>
                <w:sz w:val="20"/>
                <w:szCs w:val="20"/>
              </w:rPr>
              <w:lastRenderedPageBreak/>
              <w:t>Dance</w:t>
            </w:r>
          </w:p>
          <w:p w14:paraId="26F53672" w14:textId="32A19DA4" w:rsidR="000630F5" w:rsidRDefault="000630F5" w:rsidP="000630F5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Perform movements with some examples of canon and in unison and changes of level.</w:t>
            </w:r>
          </w:p>
          <w:p w14:paraId="7D297A3C" w14:textId="77777777" w:rsidR="000434C0" w:rsidRPr="00EA3636" w:rsidRDefault="000434C0" w:rsidP="000630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836878F" w14:textId="186571C9" w:rsidR="000630F5" w:rsidRDefault="000630F5" w:rsidP="000630F5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Demonstrate an awareness of the music’s rhythm.</w:t>
            </w:r>
          </w:p>
          <w:p w14:paraId="06CAF18F" w14:textId="77777777" w:rsidR="000434C0" w:rsidRPr="00EA3636" w:rsidRDefault="000434C0" w:rsidP="000630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EFB521D" w14:textId="77777777" w:rsidR="000630F5" w:rsidRPr="00EA3636" w:rsidRDefault="000630F5" w:rsidP="000630F5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0070C0"/>
                <w:sz w:val="20"/>
                <w:szCs w:val="20"/>
              </w:rPr>
              <w:t>Football</w:t>
            </w:r>
          </w:p>
          <w:p w14:paraId="1A8A0239" w14:textId="67A161A8" w:rsidR="000630F5" w:rsidRPr="00EA3636" w:rsidRDefault="000630F5" w:rsidP="000630F5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 xml:space="preserve">Show basic control skills including sending and receiving the ball. </w:t>
            </w:r>
          </w:p>
          <w:p w14:paraId="352C478B" w14:textId="77777777" w:rsidR="000630F5" w:rsidRPr="00EA3636" w:rsidRDefault="000630F5" w:rsidP="000630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7510D9F" w14:textId="3B83F676" w:rsidR="00EB6733" w:rsidRPr="00EA3636" w:rsidRDefault="000630F5" w:rsidP="000630F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lastRenderedPageBreak/>
              <w:t>To send the ball with some accuracy to maintain possession and build attacking play.</w:t>
            </w:r>
          </w:p>
        </w:tc>
        <w:tc>
          <w:tcPr>
            <w:tcW w:w="1978" w:type="dxa"/>
          </w:tcPr>
          <w:p w14:paraId="18295DAC" w14:textId="2C6A994B" w:rsidR="00EB6733" w:rsidRPr="00EA3636" w:rsidRDefault="00EB6733" w:rsidP="00EB67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FF0000"/>
                <w:sz w:val="20"/>
                <w:szCs w:val="20"/>
              </w:rPr>
              <w:lastRenderedPageBreak/>
              <w:t>Dance</w:t>
            </w:r>
          </w:p>
          <w:p w14:paraId="54E20EC1" w14:textId="18908528" w:rsidR="00EB6733" w:rsidRPr="00EA3636" w:rsidRDefault="00EB6733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Perform movements with some examples of canon and</w:t>
            </w:r>
            <w:r w:rsidR="000630F5" w:rsidRPr="00EA3636">
              <w:rPr>
                <w:rFonts w:ascii="Comic Sans MS" w:hAnsi="Comic Sans MS"/>
                <w:sz w:val="20"/>
                <w:szCs w:val="20"/>
              </w:rPr>
              <w:t xml:space="preserve"> in unison and changes of level.</w:t>
            </w:r>
          </w:p>
          <w:p w14:paraId="7B51063A" w14:textId="6E68CFD6" w:rsidR="000630F5" w:rsidRPr="00EA3636" w:rsidRDefault="000630F5" w:rsidP="00EB67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DAD2CEE" w14:textId="77777777" w:rsidR="000630F5" w:rsidRPr="00EA3636" w:rsidRDefault="000630F5" w:rsidP="000630F5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Choose gesture (actions) that relate to a theme),</w:t>
            </w:r>
          </w:p>
          <w:p w14:paraId="45FA2CD1" w14:textId="77777777" w:rsidR="000630F5" w:rsidRPr="00EA3636" w:rsidRDefault="000630F5" w:rsidP="00EB67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DE65DC3" w14:textId="77777777" w:rsidR="000630F5" w:rsidRPr="00EA3636" w:rsidRDefault="000630F5" w:rsidP="00EB67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833C38E" w14:textId="3B4351F3" w:rsidR="00EB6733" w:rsidRDefault="000630F5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Confidently perform with an</w:t>
            </w:r>
            <w:r w:rsidR="00EB6733" w:rsidRPr="00EA3636">
              <w:rPr>
                <w:rFonts w:ascii="Comic Sans MS" w:hAnsi="Comic Sans MS"/>
                <w:sz w:val="20"/>
                <w:szCs w:val="20"/>
              </w:rPr>
              <w:t xml:space="preserve"> awareness of the music’s rhythm.</w:t>
            </w:r>
          </w:p>
          <w:p w14:paraId="20AB9E63" w14:textId="77777777" w:rsidR="000434C0" w:rsidRPr="00EA3636" w:rsidRDefault="000434C0" w:rsidP="00EB67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24F485C" w14:textId="77777777" w:rsidR="00EB6733" w:rsidRPr="00EA3636" w:rsidRDefault="00EB6733" w:rsidP="00EB6733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0070C0"/>
                <w:sz w:val="20"/>
                <w:szCs w:val="20"/>
              </w:rPr>
              <w:t>Football</w:t>
            </w:r>
          </w:p>
          <w:p w14:paraId="1EE9BD5D" w14:textId="311AB5CB" w:rsidR="00EB6733" w:rsidRPr="00EA3636" w:rsidRDefault="000630F5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 w:cstheme="majorHAnsi"/>
                <w:sz w:val="20"/>
                <w:szCs w:val="20"/>
                <w:shd w:val="clear" w:color="auto" w:fill="FFFFFF"/>
              </w:rPr>
              <w:lastRenderedPageBreak/>
              <w:t xml:space="preserve">develop changing direction with the ball using an inside and outside </w:t>
            </w:r>
            <w:proofErr w:type="gramStart"/>
            <w:r w:rsidRPr="00EA3636">
              <w:rPr>
                <w:rFonts w:ascii="Comic Sans MS" w:hAnsi="Comic Sans MS" w:cstheme="majorHAnsi"/>
                <w:sz w:val="20"/>
                <w:szCs w:val="20"/>
                <w:shd w:val="clear" w:color="auto" w:fill="FFFFFF"/>
              </w:rPr>
              <w:t xml:space="preserve">hook, </w:t>
            </w:r>
            <w:r w:rsidR="00EB6733" w:rsidRPr="00EA3636">
              <w:rPr>
                <w:rFonts w:ascii="Comic Sans MS" w:hAnsi="Comic Sans MS"/>
                <w:sz w:val="20"/>
                <w:szCs w:val="20"/>
              </w:rPr>
              <w:t xml:space="preserve"> including</w:t>
            </w:r>
            <w:proofErr w:type="gramEnd"/>
            <w:r w:rsidR="00EB6733" w:rsidRPr="00EA3636">
              <w:rPr>
                <w:rFonts w:ascii="Comic Sans MS" w:hAnsi="Comic Sans MS"/>
                <w:sz w:val="20"/>
                <w:szCs w:val="20"/>
              </w:rPr>
              <w:t xml:space="preserve"> sending and receiving the ball. </w:t>
            </w:r>
          </w:p>
          <w:p w14:paraId="68BCEDEE" w14:textId="77777777" w:rsidR="000630F5" w:rsidRPr="00EA3636" w:rsidRDefault="000630F5" w:rsidP="00EB67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CC001E9" w14:textId="77777777" w:rsidR="00EB6733" w:rsidRPr="00EA3636" w:rsidRDefault="00EB6733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To send the ball with some accuracy to maintain possession and build attacking play.</w:t>
            </w:r>
          </w:p>
          <w:p w14:paraId="6914756B" w14:textId="77777777" w:rsidR="00A413EF" w:rsidRPr="00EA3636" w:rsidRDefault="00A413EF" w:rsidP="00EB67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3030454" w14:textId="4D163C4F" w:rsidR="00A413EF" w:rsidRPr="00EA3636" w:rsidRDefault="00A413EF" w:rsidP="00EB67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1981" w:type="dxa"/>
          </w:tcPr>
          <w:p w14:paraId="5B3ECBDB" w14:textId="2DEB06EC" w:rsidR="00EB6733" w:rsidRPr="00716CF4" w:rsidRDefault="00EB6733" w:rsidP="00EB67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716CF4">
              <w:rPr>
                <w:rFonts w:ascii="Comic Sans MS" w:hAnsi="Comic Sans MS"/>
                <w:color w:val="FF0000"/>
                <w:sz w:val="20"/>
                <w:szCs w:val="20"/>
              </w:rPr>
              <w:lastRenderedPageBreak/>
              <w:t>Gym – Wall bars</w:t>
            </w:r>
          </w:p>
          <w:p w14:paraId="2C7564AD" w14:textId="3037B8F6" w:rsidR="00EB6733" w:rsidRPr="00716CF4" w:rsidRDefault="00EB6733" w:rsidP="00EB6733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  <w:r w:rsidRPr="00716CF4">
              <w:rPr>
                <w:rFonts w:ascii="Comic Sans MS" w:hAnsi="Comic Sans MS" w:cs="Comic Sans MS"/>
                <w:color w:val="000000"/>
                <w:sz w:val="20"/>
                <w:szCs w:val="20"/>
              </w:rPr>
              <w:t xml:space="preserve">Explore symmetry and change in dynamics using apparatus including wall bars. </w:t>
            </w:r>
          </w:p>
          <w:p w14:paraId="64BF913A" w14:textId="77777777" w:rsidR="00A413EF" w:rsidRPr="00716CF4" w:rsidRDefault="00A413EF" w:rsidP="00EB6733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</w:p>
          <w:p w14:paraId="15C9CC88" w14:textId="131F8646" w:rsidR="00EB6733" w:rsidRPr="00716CF4" w:rsidRDefault="00EB6733" w:rsidP="00EB67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716CF4">
              <w:rPr>
                <w:rFonts w:ascii="Comic Sans MS" w:hAnsi="Comic Sans MS"/>
                <w:color w:val="0070C0"/>
                <w:sz w:val="20"/>
                <w:szCs w:val="20"/>
              </w:rPr>
              <w:t>Hockey</w:t>
            </w:r>
          </w:p>
          <w:p w14:paraId="50703450" w14:textId="72E7FDE6" w:rsidR="00EB6733" w:rsidRPr="00716CF4" w:rsidRDefault="00EB6733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716CF4">
              <w:rPr>
                <w:rFonts w:ascii="Comic Sans MS" w:hAnsi="Comic Sans MS"/>
                <w:sz w:val="20"/>
                <w:szCs w:val="20"/>
              </w:rPr>
              <w:t>Use attacking and defending skills to outwit an opponent.</w:t>
            </w:r>
          </w:p>
          <w:p w14:paraId="49045AC3" w14:textId="77777777" w:rsidR="000434C0" w:rsidRPr="00716CF4" w:rsidRDefault="000434C0" w:rsidP="00EB67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78AF912" w14:textId="77777777" w:rsidR="00EB6733" w:rsidRPr="00716CF4" w:rsidRDefault="00EB6733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716CF4">
              <w:rPr>
                <w:rFonts w:ascii="Comic Sans MS" w:hAnsi="Comic Sans MS"/>
                <w:sz w:val="20"/>
                <w:szCs w:val="20"/>
              </w:rPr>
              <w:t>Change direction and use the correct side of stick.</w:t>
            </w:r>
          </w:p>
          <w:p w14:paraId="79B831DA" w14:textId="7821BB65" w:rsidR="00EB6733" w:rsidRPr="00716CF4" w:rsidRDefault="00EB6733" w:rsidP="00EB67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063" w:type="dxa"/>
          </w:tcPr>
          <w:p w14:paraId="596FA785" w14:textId="77777777" w:rsidR="00915957" w:rsidRPr="00716CF4" w:rsidRDefault="00915957" w:rsidP="0091595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716CF4">
              <w:rPr>
                <w:rFonts w:ascii="Comic Sans MS" w:hAnsi="Comic Sans MS"/>
                <w:color w:val="FF0000"/>
                <w:sz w:val="20"/>
                <w:szCs w:val="20"/>
              </w:rPr>
              <w:t>Gym – Wall bars</w:t>
            </w:r>
          </w:p>
          <w:p w14:paraId="2B7A7542" w14:textId="6C67BDE6" w:rsidR="00915957" w:rsidRPr="00716CF4" w:rsidRDefault="00915957" w:rsidP="00915957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  <w:r w:rsidRPr="00716CF4">
              <w:rPr>
                <w:rFonts w:ascii="Comic Sans MS" w:hAnsi="Comic Sans MS" w:cs="Comic Sans MS"/>
                <w:color w:val="000000"/>
                <w:sz w:val="20"/>
                <w:szCs w:val="20"/>
              </w:rPr>
              <w:t xml:space="preserve">Explore symmetry and change in dynamics using apparatus including wall bars. </w:t>
            </w:r>
          </w:p>
          <w:p w14:paraId="62ED1404" w14:textId="3C25DA36" w:rsidR="00A413EF" w:rsidRPr="00716CF4" w:rsidRDefault="00A413EF" w:rsidP="00915957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omic Sans MS"/>
                <w:color w:val="000000"/>
                <w:sz w:val="20"/>
                <w:szCs w:val="20"/>
              </w:rPr>
            </w:pPr>
          </w:p>
          <w:p w14:paraId="13310DA8" w14:textId="471ACE92" w:rsidR="00A413EF" w:rsidRPr="00716CF4" w:rsidRDefault="00A413EF" w:rsidP="00915957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theme="majorHAnsi"/>
                <w:sz w:val="20"/>
                <w:szCs w:val="20"/>
                <w:shd w:val="clear" w:color="auto" w:fill="FFFFFF"/>
              </w:rPr>
            </w:pPr>
            <w:r w:rsidRPr="00716CF4">
              <w:rPr>
                <w:rFonts w:ascii="Comic Sans MS" w:hAnsi="Comic Sans MS" w:cstheme="majorHAnsi"/>
                <w:sz w:val="20"/>
                <w:szCs w:val="20"/>
                <w:shd w:val="clear" w:color="auto" w:fill="FFFFFF"/>
              </w:rPr>
              <w:t>To explore matching and mirroring using actions on apparatus.</w:t>
            </w:r>
          </w:p>
          <w:p w14:paraId="6A7387CF" w14:textId="77777777" w:rsidR="000434C0" w:rsidRPr="00716CF4" w:rsidRDefault="000434C0" w:rsidP="00915957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theme="majorHAnsi"/>
                <w:sz w:val="20"/>
                <w:szCs w:val="20"/>
              </w:rPr>
            </w:pPr>
          </w:p>
          <w:p w14:paraId="13F11F0D" w14:textId="77777777" w:rsidR="00915957" w:rsidRPr="00716CF4" w:rsidRDefault="00915957" w:rsidP="0091595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716CF4">
              <w:rPr>
                <w:rFonts w:ascii="Comic Sans MS" w:hAnsi="Comic Sans MS"/>
                <w:color w:val="0070C0"/>
                <w:sz w:val="20"/>
                <w:szCs w:val="20"/>
              </w:rPr>
              <w:t>Hockey</w:t>
            </w:r>
          </w:p>
          <w:p w14:paraId="2440E06F" w14:textId="1F6D42EF" w:rsidR="00915957" w:rsidRPr="00716CF4" w:rsidRDefault="00915957" w:rsidP="00915957">
            <w:pPr>
              <w:rPr>
                <w:rFonts w:ascii="Comic Sans MS" w:hAnsi="Comic Sans MS"/>
                <w:sz w:val="20"/>
                <w:szCs w:val="20"/>
              </w:rPr>
            </w:pPr>
            <w:r w:rsidRPr="00716CF4">
              <w:rPr>
                <w:rFonts w:ascii="Comic Sans MS" w:hAnsi="Comic Sans MS"/>
                <w:sz w:val="20"/>
                <w:szCs w:val="20"/>
              </w:rPr>
              <w:t>Use attacking and defendi</w:t>
            </w:r>
            <w:r w:rsidR="00A413EF" w:rsidRPr="00716CF4">
              <w:rPr>
                <w:rFonts w:ascii="Comic Sans MS" w:hAnsi="Comic Sans MS"/>
                <w:sz w:val="20"/>
                <w:szCs w:val="20"/>
              </w:rPr>
              <w:t>ng skills to outwit an opponent.</w:t>
            </w:r>
          </w:p>
          <w:p w14:paraId="3DAD838C" w14:textId="449C5897" w:rsidR="00A413EF" w:rsidRPr="00716CF4" w:rsidRDefault="00A413EF" w:rsidP="0091595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CFF84AE" w14:textId="77777777" w:rsidR="00A413EF" w:rsidRPr="00716CF4" w:rsidRDefault="00A413EF" w:rsidP="0091595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0CE1146" w14:textId="77777777" w:rsidR="00EB6733" w:rsidRPr="00716CF4" w:rsidRDefault="00A413EF" w:rsidP="00A413EF">
            <w:pPr>
              <w:rPr>
                <w:rFonts w:ascii="Comic Sans MS" w:hAnsi="Comic Sans MS" w:cstheme="majorHAnsi"/>
                <w:sz w:val="20"/>
                <w:szCs w:val="20"/>
                <w:shd w:val="clear" w:color="auto" w:fill="FFFFFF"/>
              </w:rPr>
            </w:pPr>
            <w:r w:rsidRPr="00716CF4">
              <w:rPr>
                <w:rFonts w:ascii="Comic Sans MS" w:hAnsi="Comic Sans MS" w:cstheme="majorHAnsi"/>
                <w:sz w:val="20"/>
                <w:szCs w:val="20"/>
                <w:shd w:val="clear" w:color="auto" w:fill="FFFFFF"/>
              </w:rPr>
              <w:lastRenderedPageBreak/>
              <w:t>To develop the skill of using an open stick (block) tackle and jab tackle to gain possession of the ball.</w:t>
            </w:r>
          </w:p>
          <w:p w14:paraId="6A6458CD" w14:textId="77777777" w:rsidR="00EA3636" w:rsidRPr="00716CF4" w:rsidRDefault="00EA3636" w:rsidP="00A413EF">
            <w:pPr>
              <w:rPr>
                <w:rFonts w:ascii="Comic Sans MS" w:hAnsi="Comic Sans MS" w:cstheme="majorHAnsi"/>
                <w:sz w:val="20"/>
                <w:szCs w:val="20"/>
                <w:shd w:val="clear" w:color="auto" w:fill="FFFFFF"/>
              </w:rPr>
            </w:pPr>
          </w:p>
          <w:p w14:paraId="3911BCF3" w14:textId="77777777" w:rsidR="00EA3636" w:rsidRPr="00716CF4" w:rsidRDefault="00EA3636" w:rsidP="00A413EF">
            <w:pPr>
              <w:rPr>
                <w:rFonts w:ascii="Comic Sans MS" w:hAnsi="Comic Sans MS" w:cstheme="majorHAnsi"/>
                <w:sz w:val="20"/>
                <w:szCs w:val="20"/>
                <w:shd w:val="clear" w:color="auto" w:fill="FFFFFF"/>
              </w:rPr>
            </w:pPr>
          </w:p>
          <w:p w14:paraId="74355E2F" w14:textId="77777777" w:rsidR="00EA3636" w:rsidRPr="00716CF4" w:rsidRDefault="00EA3636" w:rsidP="00A413EF">
            <w:pPr>
              <w:rPr>
                <w:rFonts w:ascii="Comic Sans MS" w:hAnsi="Comic Sans MS" w:cstheme="majorHAnsi"/>
                <w:sz w:val="20"/>
                <w:szCs w:val="20"/>
                <w:shd w:val="clear" w:color="auto" w:fill="FFFFFF"/>
              </w:rPr>
            </w:pPr>
          </w:p>
          <w:p w14:paraId="2EF29DB3" w14:textId="77777777" w:rsidR="00EA3636" w:rsidRPr="00716CF4" w:rsidRDefault="00EA3636" w:rsidP="00A413EF">
            <w:pPr>
              <w:rPr>
                <w:rFonts w:ascii="Comic Sans MS" w:hAnsi="Comic Sans MS" w:cstheme="majorHAnsi"/>
                <w:sz w:val="20"/>
                <w:szCs w:val="20"/>
                <w:shd w:val="clear" w:color="auto" w:fill="FFFFFF"/>
              </w:rPr>
            </w:pPr>
          </w:p>
          <w:p w14:paraId="77F6494B" w14:textId="77777777" w:rsidR="00EA3636" w:rsidRPr="00716CF4" w:rsidRDefault="00EA3636" w:rsidP="00A413EF">
            <w:pPr>
              <w:rPr>
                <w:rFonts w:ascii="Comic Sans MS" w:hAnsi="Comic Sans MS" w:cstheme="majorHAnsi"/>
                <w:sz w:val="20"/>
                <w:szCs w:val="20"/>
                <w:shd w:val="clear" w:color="auto" w:fill="FFFFFF"/>
              </w:rPr>
            </w:pPr>
          </w:p>
          <w:p w14:paraId="06C8ACE8" w14:textId="77777777" w:rsidR="00EA3636" w:rsidRPr="00716CF4" w:rsidRDefault="00EA3636" w:rsidP="00A413EF">
            <w:pPr>
              <w:rPr>
                <w:rFonts w:ascii="Comic Sans MS" w:hAnsi="Comic Sans MS" w:cstheme="majorHAnsi"/>
                <w:sz w:val="20"/>
                <w:szCs w:val="20"/>
                <w:shd w:val="clear" w:color="auto" w:fill="FFFFFF"/>
              </w:rPr>
            </w:pPr>
          </w:p>
          <w:p w14:paraId="643F6B85" w14:textId="3E66BF60" w:rsidR="00EA3636" w:rsidRPr="00716CF4" w:rsidRDefault="00EA3636" w:rsidP="00A413EF">
            <w:pPr>
              <w:rPr>
                <w:rFonts w:ascii="Comic Sans MS" w:hAnsi="Comic Sans MS" w:cstheme="majorHAnsi"/>
                <w:color w:val="FF0000"/>
                <w:sz w:val="20"/>
                <w:szCs w:val="20"/>
              </w:rPr>
            </w:pPr>
          </w:p>
        </w:tc>
      </w:tr>
      <w:tr w:rsidR="006D6277" w:rsidRPr="00EA3636" w14:paraId="21733238" w14:textId="77777777" w:rsidTr="006D6277">
        <w:tc>
          <w:tcPr>
            <w:tcW w:w="1171" w:type="dxa"/>
          </w:tcPr>
          <w:p w14:paraId="2F4B5293" w14:textId="37E49D16" w:rsidR="006D6277" w:rsidRPr="00EA3636" w:rsidRDefault="006D6277" w:rsidP="00EB673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lastRenderedPageBreak/>
              <w:t>Link to get set for PE</w:t>
            </w:r>
          </w:p>
        </w:tc>
        <w:tc>
          <w:tcPr>
            <w:tcW w:w="2258" w:type="dxa"/>
          </w:tcPr>
          <w:p w14:paraId="168F5919" w14:textId="77777777" w:rsidR="006D6277" w:rsidRPr="002D19B8" w:rsidRDefault="006D6277" w:rsidP="00A202FB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t>Gymnastics – unit 2</w:t>
            </w:r>
          </w:p>
          <w:p w14:paraId="77ABA65E" w14:textId="1459E41C" w:rsidR="006D6277" w:rsidRPr="002D19B8" w:rsidRDefault="006D6277" w:rsidP="00A202FB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B0F0"/>
                <w:sz w:val="20"/>
                <w:szCs w:val="20"/>
              </w:rPr>
              <w:t>Team games – introduction to PE unit 2</w:t>
            </w:r>
          </w:p>
        </w:tc>
        <w:tc>
          <w:tcPr>
            <w:tcW w:w="4150" w:type="dxa"/>
            <w:gridSpan w:val="2"/>
          </w:tcPr>
          <w:p w14:paraId="51631912" w14:textId="23BEA69F" w:rsidR="006D6277" w:rsidRPr="002D19B8" w:rsidRDefault="006D6277" w:rsidP="006D6277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Dance – Year 2 sessions 1-7</w:t>
            </w:r>
          </w:p>
          <w:p w14:paraId="026BE3BD" w14:textId="2FDD8CAD" w:rsidR="006D6277" w:rsidRPr="00EA3636" w:rsidRDefault="006D6277" w:rsidP="006D6277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Striking &amp; Fielding – Year 1</w:t>
            </w:r>
          </w:p>
        </w:tc>
        <w:tc>
          <w:tcPr>
            <w:tcW w:w="3765" w:type="dxa"/>
            <w:gridSpan w:val="2"/>
          </w:tcPr>
          <w:p w14:paraId="32BEA692" w14:textId="55633CA7" w:rsidR="006D6277" w:rsidRPr="002D19B8" w:rsidRDefault="006D6277" w:rsidP="006D6277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Gymnastics Wall Bars</w:t>
            </w:r>
            <w:r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 xml:space="preserve"> – </w:t>
            </w:r>
            <w:r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Y</w:t>
            </w:r>
            <w:r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 xml:space="preserve">ear </w:t>
            </w:r>
            <w:r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4 planning</w:t>
            </w:r>
          </w:p>
          <w:p w14:paraId="5708EBA8" w14:textId="3CFE7DC4" w:rsidR="006D6277" w:rsidRPr="002D19B8" w:rsidRDefault="006D6277" w:rsidP="006D6277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Cricket</w:t>
            </w:r>
            <w:r w:rsidRPr="002D19B8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 xml:space="preserve">– </w:t>
            </w:r>
            <w:r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Y</w:t>
            </w:r>
            <w:r w:rsidRPr="002D19B8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 xml:space="preserve">ear </w:t>
            </w:r>
            <w:r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4</w:t>
            </w:r>
            <w:r w:rsidRPr="002D19B8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 xml:space="preserve"> planning</w:t>
            </w:r>
          </w:p>
          <w:p w14:paraId="7B90C938" w14:textId="77777777" w:rsidR="006D6277" w:rsidRPr="00EA3636" w:rsidRDefault="006D6277" w:rsidP="00EB67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4044" w:type="dxa"/>
            <w:gridSpan w:val="2"/>
          </w:tcPr>
          <w:p w14:paraId="7D23656B" w14:textId="77D7FA64" w:rsidR="006D6277" w:rsidRPr="002D19B8" w:rsidRDefault="006D6277" w:rsidP="006D6277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Yoga</w:t>
            </w:r>
            <w:r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 xml:space="preserve"> – </w:t>
            </w:r>
            <w:r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Y</w:t>
            </w:r>
            <w:r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 xml:space="preserve">ear </w:t>
            </w:r>
            <w:r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6 planning</w:t>
            </w:r>
          </w:p>
          <w:p w14:paraId="51F6B0C8" w14:textId="2A32D343" w:rsidR="006D6277" w:rsidRPr="002D19B8" w:rsidRDefault="006D6277" w:rsidP="006D6277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Cricket</w:t>
            </w:r>
            <w:r w:rsidRPr="002D19B8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 xml:space="preserve">– </w:t>
            </w:r>
            <w:r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Y</w:t>
            </w:r>
            <w:r w:rsidRPr="002D19B8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 xml:space="preserve">ear </w:t>
            </w:r>
            <w:r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6</w:t>
            </w:r>
            <w:r w:rsidRPr="002D19B8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 xml:space="preserve"> planning</w:t>
            </w:r>
          </w:p>
          <w:p w14:paraId="7FBD6FB3" w14:textId="77777777" w:rsidR="006D6277" w:rsidRPr="00EA3636" w:rsidRDefault="006D6277" w:rsidP="0091595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  <w:tr w:rsidR="00CB79FA" w:rsidRPr="00EA3636" w14:paraId="2A8B17C3" w14:textId="700CB9DE" w:rsidTr="00B10CD9">
        <w:tc>
          <w:tcPr>
            <w:tcW w:w="1171" w:type="dxa"/>
          </w:tcPr>
          <w:p w14:paraId="5FBB28F9" w14:textId="77777777" w:rsidR="00EB6733" w:rsidRPr="00EA3636" w:rsidRDefault="00EB6733" w:rsidP="00EB673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A3636">
              <w:rPr>
                <w:rFonts w:ascii="Comic Sans MS" w:hAnsi="Comic Sans MS"/>
                <w:b/>
                <w:sz w:val="20"/>
                <w:szCs w:val="20"/>
              </w:rPr>
              <w:t>Spring 2</w:t>
            </w:r>
          </w:p>
        </w:tc>
        <w:tc>
          <w:tcPr>
            <w:tcW w:w="2258" w:type="dxa"/>
          </w:tcPr>
          <w:p w14:paraId="7B3658E7" w14:textId="77777777" w:rsidR="00A202FB" w:rsidRPr="002D19B8" w:rsidRDefault="00A202FB" w:rsidP="00A202FB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t>Gym – Apparatus</w:t>
            </w:r>
          </w:p>
          <w:p w14:paraId="6EFD7DC4" w14:textId="77777777" w:rsidR="00A202FB" w:rsidRPr="002D19B8" w:rsidRDefault="00A202FB" w:rsidP="00A202FB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To travel with confidence and skill around, under, over and through balancing and climbing equipment.</w:t>
            </w:r>
          </w:p>
          <w:p w14:paraId="0DCEBF1E" w14:textId="77777777" w:rsidR="00A202FB" w:rsidRPr="002D19B8" w:rsidRDefault="00A202FB" w:rsidP="00A202FB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To mount stairs, steps or climbing equipment using alternate feet.</w:t>
            </w:r>
          </w:p>
          <w:p w14:paraId="4F869F90" w14:textId="77777777" w:rsidR="00A202FB" w:rsidRPr="002D19B8" w:rsidRDefault="00A202FB" w:rsidP="00A202FB">
            <w:pPr>
              <w:rPr>
                <w:rFonts w:ascii="Segoe UI" w:hAnsi="Segoe UI" w:cs="Segoe UI"/>
                <w:color w:val="00B0F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B0F0"/>
                <w:sz w:val="20"/>
                <w:szCs w:val="20"/>
              </w:rPr>
              <w:t>Team games</w:t>
            </w:r>
          </w:p>
          <w:p w14:paraId="7AA443F5" w14:textId="77777777" w:rsidR="00A202FB" w:rsidRPr="002D19B8" w:rsidRDefault="00A202FB" w:rsidP="00A202FB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 xml:space="preserve">Take part co-operatively, taking turns with others. </w:t>
            </w:r>
          </w:p>
          <w:p w14:paraId="0ACFF662" w14:textId="77777777" w:rsidR="00A202FB" w:rsidRPr="002D19B8" w:rsidRDefault="00A202FB" w:rsidP="00A202FB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 xml:space="preserve">Take account of one another’s ideas about </w:t>
            </w:r>
            <w:r w:rsidRPr="002D19B8">
              <w:rPr>
                <w:rFonts w:ascii="Segoe UI" w:hAnsi="Segoe UI" w:cs="Segoe UI"/>
                <w:sz w:val="20"/>
                <w:szCs w:val="20"/>
              </w:rPr>
              <w:lastRenderedPageBreak/>
              <w:t>how to organise their activity.</w:t>
            </w:r>
          </w:p>
          <w:p w14:paraId="1D107EE5" w14:textId="672BC220" w:rsidR="00EB6733" w:rsidRPr="00EA3636" w:rsidRDefault="00A202FB" w:rsidP="00A202FB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Adjust speed or direction to avoid obstacles.</w:t>
            </w:r>
          </w:p>
        </w:tc>
        <w:tc>
          <w:tcPr>
            <w:tcW w:w="2259" w:type="dxa"/>
          </w:tcPr>
          <w:p w14:paraId="4BF04ED3" w14:textId="6CBD7B9C" w:rsidR="00EB6733" w:rsidRPr="00EA3636" w:rsidRDefault="00EB6733" w:rsidP="00EB67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FF0000"/>
                <w:sz w:val="20"/>
                <w:szCs w:val="20"/>
              </w:rPr>
              <w:lastRenderedPageBreak/>
              <w:t>Dance</w:t>
            </w:r>
          </w:p>
          <w:p w14:paraId="1AF38E67" w14:textId="005B4439" w:rsidR="00EB6733" w:rsidRPr="00EA3636" w:rsidRDefault="00EB6733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Use simple choreographic devices such</w:t>
            </w:r>
            <w:r w:rsidR="00A413EF" w:rsidRPr="00EA3636">
              <w:rPr>
                <w:rFonts w:ascii="Comic Sans MS" w:hAnsi="Comic Sans MS"/>
                <w:sz w:val="20"/>
                <w:szCs w:val="20"/>
              </w:rPr>
              <w:t xml:space="preserve"> as unison, canon and mirroring when working in a pair</w:t>
            </w:r>
          </w:p>
          <w:p w14:paraId="4854EC0A" w14:textId="7CF01159" w:rsidR="00A413EF" w:rsidRPr="00EA3636" w:rsidRDefault="00A413EF" w:rsidP="00EB67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0D68A21" w14:textId="455A8120" w:rsidR="00A413EF" w:rsidRPr="00EA3636" w:rsidRDefault="00A413EF" w:rsidP="00EB6733">
            <w:pPr>
              <w:rPr>
                <w:rFonts w:ascii="Comic Sans MS" w:hAnsi="Comic Sans MS" w:cstheme="majorHAnsi"/>
                <w:sz w:val="20"/>
                <w:szCs w:val="20"/>
              </w:rPr>
            </w:pPr>
            <w:r w:rsidRPr="00EA3636">
              <w:rPr>
                <w:rFonts w:ascii="Comic Sans MS" w:hAnsi="Comic Sans MS" w:cstheme="majorHAnsi"/>
                <w:sz w:val="20"/>
                <w:szCs w:val="20"/>
                <w:shd w:val="clear" w:color="auto" w:fill="FFFFFF"/>
              </w:rPr>
              <w:t>To copy, repeat and create movement patterns in response to the theme</w:t>
            </w:r>
          </w:p>
          <w:p w14:paraId="27B0EB9D" w14:textId="77777777" w:rsidR="00A413EF" w:rsidRPr="00EA3636" w:rsidRDefault="00A413EF" w:rsidP="00EB67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75F5AA2" w14:textId="77777777" w:rsidR="00EB6733" w:rsidRPr="00EA3636" w:rsidRDefault="00EB6733" w:rsidP="00EB6733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0070C0"/>
                <w:sz w:val="20"/>
                <w:szCs w:val="20"/>
              </w:rPr>
              <w:t>Striking &amp; Fielding</w:t>
            </w:r>
          </w:p>
          <w:p w14:paraId="4C43D163" w14:textId="77777777" w:rsidR="00EB6733" w:rsidRPr="00EA3636" w:rsidRDefault="00EB6733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lastRenderedPageBreak/>
              <w:t>Use a two handed strike.</w:t>
            </w:r>
          </w:p>
          <w:p w14:paraId="7AA007B1" w14:textId="60C49190" w:rsidR="00EB6733" w:rsidRPr="00EA3636" w:rsidRDefault="00EB6733" w:rsidP="00EB6733">
            <w:p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Step towards the target with their front foot.</w:t>
            </w:r>
          </w:p>
        </w:tc>
        <w:tc>
          <w:tcPr>
            <w:tcW w:w="1891" w:type="dxa"/>
          </w:tcPr>
          <w:p w14:paraId="3F91A2E8" w14:textId="77777777" w:rsidR="00A413EF" w:rsidRPr="00EA3636" w:rsidRDefault="00A413EF" w:rsidP="00A413EF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FF0000"/>
                <w:sz w:val="20"/>
                <w:szCs w:val="20"/>
              </w:rPr>
              <w:lastRenderedPageBreak/>
              <w:t>Dance</w:t>
            </w:r>
          </w:p>
          <w:p w14:paraId="512384DB" w14:textId="1F9EBD52" w:rsidR="00A413EF" w:rsidRPr="00EA3636" w:rsidRDefault="00A413EF" w:rsidP="00A413EF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 xml:space="preserve"> Develop understanding of choreographic devices such as unison, canon and mirroring, when working in a trio</w:t>
            </w:r>
          </w:p>
          <w:p w14:paraId="5AACFB65" w14:textId="77777777" w:rsidR="00A413EF" w:rsidRPr="00EA3636" w:rsidRDefault="00A413EF" w:rsidP="00A413E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AACB8F2" w14:textId="3C187008" w:rsidR="00A413EF" w:rsidRPr="00EA3636" w:rsidRDefault="00A413EF" w:rsidP="00A413EF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Use different transitions within a dance sequence.</w:t>
            </w:r>
          </w:p>
          <w:p w14:paraId="108EC0B8" w14:textId="77777777" w:rsidR="00A413EF" w:rsidRPr="00EA3636" w:rsidRDefault="00A413EF" w:rsidP="00A413E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F4011A1" w14:textId="77777777" w:rsidR="00A413EF" w:rsidRPr="00EA3636" w:rsidRDefault="00A413EF" w:rsidP="00A413EF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0070C0"/>
                <w:sz w:val="20"/>
                <w:szCs w:val="20"/>
              </w:rPr>
              <w:t>Striking &amp; Fielding</w:t>
            </w:r>
          </w:p>
          <w:p w14:paraId="47F10EAD" w14:textId="755B63D6" w:rsidR="00A413EF" w:rsidRPr="00EA3636" w:rsidRDefault="00A413EF" w:rsidP="00A413EF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lastRenderedPageBreak/>
              <w:t>Use a two handed</w:t>
            </w:r>
            <w:r w:rsidR="00AD7AE2" w:rsidRPr="00EA3636">
              <w:rPr>
                <w:rFonts w:ascii="Comic Sans MS" w:hAnsi="Comic Sans MS"/>
                <w:sz w:val="20"/>
                <w:szCs w:val="20"/>
              </w:rPr>
              <w:t xml:space="preserve"> or </w:t>
            </w:r>
            <w:proofErr w:type="gramStart"/>
            <w:r w:rsidR="00AD7AE2" w:rsidRPr="00EA3636">
              <w:rPr>
                <w:rFonts w:ascii="Comic Sans MS" w:hAnsi="Comic Sans MS"/>
                <w:sz w:val="20"/>
                <w:szCs w:val="20"/>
              </w:rPr>
              <w:t>one handed</w:t>
            </w:r>
            <w:proofErr w:type="gramEnd"/>
            <w:r w:rsidRPr="00EA3636">
              <w:rPr>
                <w:rFonts w:ascii="Comic Sans MS" w:hAnsi="Comic Sans MS"/>
                <w:sz w:val="20"/>
                <w:szCs w:val="20"/>
              </w:rPr>
              <w:t xml:space="preserve"> strike.</w:t>
            </w:r>
          </w:p>
          <w:p w14:paraId="7CA2A0E1" w14:textId="0602C43D" w:rsidR="00AD7AE2" w:rsidRPr="00EA3636" w:rsidRDefault="00AD7AE2" w:rsidP="00A413E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32F0C3D" w14:textId="44A7400D" w:rsidR="00AD7AE2" w:rsidRPr="00EA3636" w:rsidRDefault="00AD7AE2" w:rsidP="00A413EF">
            <w:pPr>
              <w:rPr>
                <w:rFonts w:ascii="Comic Sans MS" w:hAnsi="Comic Sans MS" w:cstheme="majorHAnsi"/>
                <w:sz w:val="20"/>
                <w:szCs w:val="20"/>
              </w:rPr>
            </w:pPr>
            <w:r w:rsidRPr="00EA3636">
              <w:rPr>
                <w:rFonts w:ascii="Comic Sans MS" w:hAnsi="Comic Sans MS" w:cstheme="majorHAnsi"/>
                <w:color w:val="263339"/>
                <w:sz w:val="20"/>
                <w:szCs w:val="20"/>
                <w:shd w:val="clear" w:color="auto" w:fill="FFFFFF"/>
              </w:rPr>
              <w:t>To develop striking for distance and accuracy.</w:t>
            </w:r>
          </w:p>
          <w:p w14:paraId="0A711A2C" w14:textId="5DC1B59A" w:rsidR="00EB6733" w:rsidRPr="00EA3636" w:rsidRDefault="00EB6733" w:rsidP="00AD7AE2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1787" w:type="dxa"/>
          </w:tcPr>
          <w:p w14:paraId="4C5AA048" w14:textId="77777777" w:rsidR="00A413EF" w:rsidRPr="00EA3636" w:rsidRDefault="00A413EF" w:rsidP="00A413EF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FF0000"/>
                <w:sz w:val="20"/>
                <w:szCs w:val="20"/>
              </w:rPr>
              <w:lastRenderedPageBreak/>
              <w:t xml:space="preserve">Gym – </w:t>
            </w:r>
            <w:proofErr w:type="spellStart"/>
            <w:r w:rsidRPr="00EA3636">
              <w:rPr>
                <w:rFonts w:ascii="Comic Sans MS" w:hAnsi="Comic Sans MS"/>
                <w:color w:val="FF0000"/>
                <w:sz w:val="20"/>
                <w:szCs w:val="20"/>
              </w:rPr>
              <w:t>Wallbars</w:t>
            </w:r>
            <w:proofErr w:type="spellEnd"/>
          </w:p>
          <w:p w14:paraId="4BC3C545" w14:textId="032DA0C9" w:rsidR="00A413EF" w:rsidRPr="00EA3636" w:rsidRDefault="00A413EF" w:rsidP="00A413EF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Move onto and off apparatus using control, precision and showing increased controlled tension.</w:t>
            </w:r>
          </w:p>
          <w:p w14:paraId="42F4846D" w14:textId="25C87E7A" w:rsidR="00AD7AE2" w:rsidRPr="00EA3636" w:rsidRDefault="00AD7AE2" w:rsidP="00A413E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073BD1C" w14:textId="5200AF75" w:rsidR="00A413EF" w:rsidRPr="00EA3636" w:rsidRDefault="00AD7AE2" w:rsidP="00A413EF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Begin to b</w:t>
            </w:r>
            <w:r w:rsidR="00A413EF" w:rsidRPr="00EA3636">
              <w:rPr>
                <w:rFonts w:ascii="Comic Sans MS" w:hAnsi="Comic Sans MS"/>
                <w:sz w:val="20"/>
                <w:szCs w:val="20"/>
              </w:rPr>
              <w:t xml:space="preserve">alance on different body parts and move fluently </w:t>
            </w:r>
            <w:r w:rsidR="00A413EF" w:rsidRPr="00EA3636">
              <w:rPr>
                <w:rFonts w:ascii="Comic Sans MS" w:hAnsi="Comic Sans MS"/>
                <w:sz w:val="20"/>
                <w:szCs w:val="20"/>
              </w:rPr>
              <w:lastRenderedPageBreak/>
              <w:t>from one to another.</w:t>
            </w:r>
          </w:p>
          <w:p w14:paraId="632ABB3A" w14:textId="77777777" w:rsidR="00A413EF" w:rsidRPr="00EA3636" w:rsidRDefault="00A413EF" w:rsidP="00A413EF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0070C0"/>
                <w:sz w:val="20"/>
                <w:szCs w:val="20"/>
              </w:rPr>
              <w:t>Cricket</w:t>
            </w:r>
          </w:p>
          <w:p w14:paraId="795D9B06" w14:textId="77777777" w:rsidR="00A413EF" w:rsidRPr="00EA3636" w:rsidRDefault="00A413EF" w:rsidP="00A413EF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 xml:space="preserve">Throw and catch under pressure. </w:t>
            </w:r>
          </w:p>
          <w:p w14:paraId="5D8F9F96" w14:textId="17113828" w:rsidR="00EB6733" w:rsidRPr="00EA3636" w:rsidRDefault="00A413EF" w:rsidP="00A413EF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Use fielding skills to stop the ball effectively</w:t>
            </w:r>
          </w:p>
        </w:tc>
        <w:tc>
          <w:tcPr>
            <w:tcW w:w="1978" w:type="dxa"/>
          </w:tcPr>
          <w:p w14:paraId="6853F8D9" w14:textId="3B844D20" w:rsidR="00EB6733" w:rsidRPr="00EA3636" w:rsidRDefault="00EB6733" w:rsidP="00EB67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FF0000"/>
                <w:sz w:val="20"/>
                <w:szCs w:val="20"/>
              </w:rPr>
              <w:lastRenderedPageBreak/>
              <w:t xml:space="preserve">Gym – </w:t>
            </w:r>
            <w:proofErr w:type="spellStart"/>
            <w:r w:rsidRPr="00EA3636">
              <w:rPr>
                <w:rFonts w:ascii="Comic Sans MS" w:hAnsi="Comic Sans MS"/>
                <w:color w:val="FF0000"/>
                <w:sz w:val="20"/>
                <w:szCs w:val="20"/>
              </w:rPr>
              <w:t>Wallbars</w:t>
            </w:r>
            <w:proofErr w:type="spellEnd"/>
          </w:p>
          <w:p w14:paraId="07F301ED" w14:textId="4E11EECB" w:rsidR="00EB6733" w:rsidRPr="00EA3636" w:rsidRDefault="00EB6733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Move onto and off apparatus using control, precision and showing increased controlled tension.</w:t>
            </w:r>
          </w:p>
          <w:p w14:paraId="2102CADF" w14:textId="77777777" w:rsidR="00AD7AE2" w:rsidRPr="00EA3636" w:rsidRDefault="00AD7AE2" w:rsidP="00EB67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8A69BFD" w14:textId="01902640" w:rsidR="00EB6733" w:rsidRPr="00EA3636" w:rsidRDefault="00AD7AE2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 xml:space="preserve">Confidently </w:t>
            </w:r>
            <w:proofErr w:type="spellStart"/>
            <w:r w:rsidRPr="00EA3636">
              <w:rPr>
                <w:rFonts w:ascii="Comic Sans MS" w:hAnsi="Comic Sans MS"/>
                <w:sz w:val="20"/>
                <w:szCs w:val="20"/>
              </w:rPr>
              <w:t>demonsatrae</w:t>
            </w:r>
            <w:proofErr w:type="spellEnd"/>
            <w:r w:rsidRPr="00EA3636">
              <w:rPr>
                <w:rFonts w:ascii="Comic Sans MS" w:hAnsi="Comic Sans MS"/>
                <w:sz w:val="20"/>
                <w:szCs w:val="20"/>
              </w:rPr>
              <w:t xml:space="preserve"> b</w:t>
            </w:r>
            <w:r w:rsidR="00EB6733" w:rsidRPr="00EA3636">
              <w:rPr>
                <w:rFonts w:ascii="Comic Sans MS" w:hAnsi="Comic Sans MS"/>
                <w:sz w:val="20"/>
                <w:szCs w:val="20"/>
              </w:rPr>
              <w:t>alance on different body parts and move fluently from one to another.</w:t>
            </w:r>
          </w:p>
          <w:p w14:paraId="12180F07" w14:textId="400540FD" w:rsidR="00AD7AE2" w:rsidRPr="00EA3636" w:rsidRDefault="00AD7AE2" w:rsidP="00EB67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49AF6E2" w14:textId="010CCD2D" w:rsidR="00AD7AE2" w:rsidRPr="00EA3636" w:rsidRDefault="00AD7AE2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 xml:space="preserve">Demonstrate mirror and symmetry on equipment in pairs </w:t>
            </w:r>
          </w:p>
          <w:p w14:paraId="5E375019" w14:textId="69CE7140" w:rsidR="00EB6733" w:rsidRPr="00EA3636" w:rsidRDefault="00EB6733" w:rsidP="00EB6733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0070C0"/>
                <w:sz w:val="20"/>
                <w:szCs w:val="20"/>
              </w:rPr>
              <w:t>Cricket</w:t>
            </w:r>
          </w:p>
          <w:p w14:paraId="747BD4ED" w14:textId="77777777" w:rsidR="00EB6733" w:rsidRPr="00EA3636" w:rsidRDefault="00EB6733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 xml:space="preserve">Throw and catch under pressure. </w:t>
            </w:r>
          </w:p>
          <w:p w14:paraId="2FDBA19B" w14:textId="4DA49124" w:rsidR="00EB6733" w:rsidRPr="00EA3636" w:rsidRDefault="00EB6733" w:rsidP="00EB6733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Use fielding skills to stop the ball effectively.</w:t>
            </w:r>
          </w:p>
          <w:p w14:paraId="787E9E3B" w14:textId="5D5342D2" w:rsidR="00EB6733" w:rsidRPr="00EA3636" w:rsidRDefault="00EB6733" w:rsidP="00EB67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1981" w:type="dxa"/>
          </w:tcPr>
          <w:p w14:paraId="0F8196A2" w14:textId="02518A36" w:rsidR="00EB6733" w:rsidRPr="00EA3636" w:rsidRDefault="00EB6733" w:rsidP="00EB67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FF0000"/>
                <w:sz w:val="20"/>
                <w:szCs w:val="20"/>
              </w:rPr>
              <w:lastRenderedPageBreak/>
              <w:t>Yoga</w:t>
            </w:r>
          </w:p>
          <w:p w14:paraId="7FDEA376" w14:textId="6327F144" w:rsidR="00EB6733" w:rsidRPr="00EA3636" w:rsidRDefault="00EB6733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Move into and out of different poses and breathe in and out through their nose</w:t>
            </w:r>
          </w:p>
          <w:p w14:paraId="0E5FA735" w14:textId="77777777" w:rsidR="00AD7AE2" w:rsidRPr="00EA3636" w:rsidRDefault="00AD7AE2" w:rsidP="00EB67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D2FDA84" w14:textId="542EC81B" w:rsidR="00EB6733" w:rsidRDefault="00AD7AE2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Develop</w:t>
            </w:r>
            <w:r w:rsidR="00EB6733" w:rsidRPr="00EA3636">
              <w:rPr>
                <w:rFonts w:ascii="Comic Sans MS" w:hAnsi="Comic Sans MS"/>
                <w:sz w:val="20"/>
                <w:szCs w:val="20"/>
              </w:rPr>
              <w:t xml:space="preserve"> flexibility when performing yoga poses.</w:t>
            </w:r>
          </w:p>
          <w:p w14:paraId="21BFA34E" w14:textId="77777777" w:rsidR="005711F8" w:rsidRPr="00EA3636" w:rsidRDefault="005711F8" w:rsidP="00EB67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14DE95F" w14:textId="77777777" w:rsidR="00EB6733" w:rsidRPr="00EA3636" w:rsidRDefault="00EB6733" w:rsidP="00EB6733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0070C0"/>
                <w:sz w:val="20"/>
                <w:szCs w:val="20"/>
              </w:rPr>
              <w:t>Cricket</w:t>
            </w:r>
          </w:p>
          <w:p w14:paraId="4E422D73" w14:textId="4CFCF883" w:rsidR="00EB6733" w:rsidRPr="00EA3636" w:rsidRDefault="00EB6733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 xml:space="preserve">Know when it is appropriate to </w:t>
            </w:r>
            <w:r w:rsidRPr="00EA3636">
              <w:rPr>
                <w:rFonts w:ascii="Comic Sans MS" w:hAnsi="Comic Sans MS"/>
                <w:sz w:val="20"/>
                <w:szCs w:val="20"/>
              </w:rPr>
              <w:lastRenderedPageBreak/>
              <w:t>attack and defend a ball.</w:t>
            </w:r>
          </w:p>
          <w:p w14:paraId="1FD6A7D0" w14:textId="77777777" w:rsidR="00D92C08" w:rsidRPr="00EA3636" w:rsidRDefault="00D92C08" w:rsidP="00EB67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64B1C58" w14:textId="2680B7DB" w:rsidR="00EB6733" w:rsidRPr="00EA3636" w:rsidRDefault="00EB6733" w:rsidP="00EB67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Collaborate as a team to choose, use and adapt rules in games.</w:t>
            </w:r>
          </w:p>
        </w:tc>
        <w:tc>
          <w:tcPr>
            <w:tcW w:w="2063" w:type="dxa"/>
          </w:tcPr>
          <w:p w14:paraId="676CFD51" w14:textId="16971731" w:rsidR="00A413EF" w:rsidRPr="00EA3636" w:rsidRDefault="00A413EF" w:rsidP="00A413EF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FF0000"/>
                <w:sz w:val="20"/>
                <w:szCs w:val="20"/>
              </w:rPr>
              <w:lastRenderedPageBreak/>
              <w:t>Yoga</w:t>
            </w:r>
          </w:p>
          <w:p w14:paraId="5B3EF6E6" w14:textId="778CADA4" w:rsidR="00A413EF" w:rsidRPr="00EA3636" w:rsidRDefault="00A413EF" w:rsidP="00A413EF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 xml:space="preserve">Move into and out of different poses </w:t>
            </w:r>
            <w:r w:rsidR="00AD7AE2" w:rsidRPr="00EA3636">
              <w:rPr>
                <w:rFonts w:ascii="Comic Sans MS" w:hAnsi="Comic Sans MS"/>
                <w:sz w:val="20"/>
                <w:szCs w:val="20"/>
              </w:rPr>
              <w:t xml:space="preserve">fluently </w:t>
            </w:r>
            <w:r w:rsidRPr="00EA3636">
              <w:rPr>
                <w:rFonts w:ascii="Comic Sans MS" w:hAnsi="Comic Sans MS"/>
                <w:sz w:val="20"/>
                <w:szCs w:val="20"/>
              </w:rPr>
              <w:t>and breathe in and out through their nose</w:t>
            </w:r>
          </w:p>
          <w:p w14:paraId="02AD6760" w14:textId="77777777" w:rsidR="00AD7AE2" w:rsidRPr="00EA3636" w:rsidRDefault="00AD7AE2" w:rsidP="00A413E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6B3ACBA" w14:textId="4FE8A59A" w:rsidR="00AD7AE2" w:rsidRDefault="00AD7AE2" w:rsidP="00A413EF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 xml:space="preserve">Understand and embrace the spiritual discipline of yoga and be able to discuss </w:t>
            </w:r>
            <w:proofErr w:type="spellStart"/>
            <w:r w:rsidRPr="00EA3636">
              <w:rPr>
                <w:rFonts w:ascii="Comic Sans MS" w:hAnsi="Comic Sans MS"/>
                <w:sz w:val="20"/>
                <w:szCs w:val="20"/>
              </w:rPr>
              <w:t>it’s</w:t>
            </w:r>
            <w:proofErr w:type="spellEnd"/>
            <w:r w:rsidRPr="00EA3636">
              <w:rPr>
                <w:rFonts w:ascii="Comic Sans MS" w:hAnsi="Comic Sans MS"/>
                <w:sz w:val="20"/>
                <w:szCs w:val="20"/>
              </w:rPr>
              <w:t xml:space="preserve"> benefits </w:t>
            </w:r>
          </w:p>
          <w:p w14:paraId="2B25DC9D" w14:textId="77777777" w:rsidR="005711F8" w:rsidRPr="00EA3636" w:rsidRDefault="005711F8" w:rsidP="00A413E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C035FFE" w14:textId="465ADBEB" w:rsidR="00A413EF" w:rsidRPr="00EA3636" w:rsidRDefault="00A413EF" w:rsidP="00A413EF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0070C0"/>
                <w:sz w:val="20"/>
                <w:szCs w:val="20"/>
              </w:rPr>
              <w:t>Cricket</w:t>
            </w:r>
          </w:p>
          <w:p w14:paraId="188667F2" w14:textId="4DB2E642" w:rsidR="00A413EF" w:rsidRPr="00EA3636" w:rsidRDefault="00AD7AE2" w:rsidP="00A413EF">
            <w:pPr>
              <w:rPr>
                <w:rFonts w:ascii="Comic Sans MS" w:hAnsi="Comic Sans MS" w:cstheme="majorHAnsi"/>
                <w:color w:val="263339"/>
                <w:sz w:val="20"/>
                <w:szCs w:val="20"/>
                <w:shd w:val="clear" w:color="auto" w:fill="FFFFFF"/>
              </w:rPr>
            </w:pPr>
            <w:r w:rsidRPr="00EA3636">
              <w:rPr>
                <w:rFonts w:ascii="Comic Sans MS" w:hAnsi="Comic Sans MS" w:cstheme="majorHAnsi"/>
                <w:color w:val="263339"/>
                <w:sz w:val="20"/>
                <w:szCs w:val="20"/>
                <w:shd w:val="clear" w:color="auto" w:fill="FFFFFF"/>
              </w:rPr>
              <w:lastRenderedPageBreak/>
              <w:t>To develop overarm bowling technique and accuracy</w:t>
            </w:r>
          </w:p>
          <w:p w14:paraId="63386357" w14:textId="77777777" w:rsidR="00AD7AE2" w:rsidRPr="00EA3636" w:rsidRDefault="00AD7AE2" w:rsidP="00A413EF">
            <w:pPr>
              <w:rPr>
                <w:rFonts w:ascii="Comic Sans MS" w:hAnsi="Comic Sans MS" w:cstheme="majorHAnsi"/>
                <w:sz w:val="20"/>
                <w:szCs w:val="20"/>
              </w:rPr>
            </w:pPr>
          </w:p>
          <w:p w14:paraId="5435DB50" w14:textId="77777777" w:rsidR="00EB6733" w:rsidRPr="00EA3636" w:rsidRDefault="00A413EF" w:rsidP="00A413EF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 w:cstheme="majorHAnsi"/>
                <w:sz w:val="20"/>
                <w:szCs w:val="20"/>
              </w:rPr>
              <w:t>Collaborate as a team to choose, use and adapt rules in games</w:t>
            </w:r>
            <w:r w:rsidRPr="00EA3636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6B55650B" w14:textId="77777777" w:rsidR="00EA3636" w:rsidRPr="00EA3636" w:rsidRDefault="00EA3636" w:rsidP="00A413E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3866C73" w14:textId="77777777" w:rsidR="00EA3636" w:rsidRPr="00EA3636" w:rsidRDefault="00EA3636" w:rsidP="00A413E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5036EB7" w14:textId="77777777" w:rsidR="00EA3636" w:rsidRPr="00EA3636" w:rsidRDefault="00EA3636" w:rsidP="00A413E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ABE61B7" w14:textId="77777777" w:rsidR="00EA3636" w:rsidRPr="00EA3636" w:rsidRDefault="00EA3636" w:rsidP="00A413E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E07E009" w14:textId="77777777" w:rsidR="00EA3636" w:rsidRPr="00EA3636" w:rsidRDefault="00EA3636" w:rsidP="00A413E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6A3F6E9" w14:textId="77777777" w:rsidR="00EA3636" w:rsidRPr="00EA3636" w:rsidRDefault="00EA3636" w:rsidP="00A413E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17B4EE4" w14:textId="77777777" w:rsidR="00EA3636" w:rsidRPr="00EA3636" w:rsidRDefault="00EA3636" w:rsidP="00A413E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CA327FD" w14:textId="668D3A71" w:rsidR="00EA3636" w:rsidRDefault="00EA3636" w:rsidP="00A413E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307DEDC" w14:textId="6FFD87A5" w:rsidR="005711F8" w:rsidRDefault="005711F8" w:rsidP="00A413E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C49AA18" w14:textId="77777777" w:rsidR="005711F8" w:rsidRPr="00EA3636" w:rsidRDefault="005711F8" w:rsidP="00A413E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DD30B8A" w14:textId="77777777" w:rsidR="00EA3636" w:rsidRPr="00EA3636" w:rsidRDefault="00EA3636" w:rsidP="00A413E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34362EC" w14:textId="0A41EAA2" w:rsidR="00EA3636" w:rsidRPr="00EA3636" w:rsidRDefault="00EA3636" w:rsidP="00A413EF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  <w:tr w:rsidR="006D6277" w:rsidRPr="00EA3636" w14:paraId="2772FB6E" w14:textId="77777777" w:rsidTr="006D6277">
        <w:tc>
          <w:tcPr>
            <w:tcW w:w="1171" w:type="dxa"/>
          </w:tcPr>
          <w:p w14:paraId="0E00AA1A" w14:textId="343C07FB" w:rsidR="006D6277" w:rsidRPr="00EA3636" w:rsidRDefault="006D6277" w:rsidP="00EB673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lastRenderedPageBreak/>
              <w:t>Link to Get set for PE</w:t>
            </w:r>
          </w:p>
        </w:tc>
        <w:tc>
          <w:tcPr>
            <w:tcW w:w="2258" w:type="dxa"/>
          </w:tcPr>
          <w:p w14:paraId="66C84E59" w14:textId="77777777" w:rsidR="006D6277" w:rsidRPr="002D19B8" w:rsidRDefault="006D6277" w:rsidP="00A202FB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proofErr w:type="gramStart"/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t>Games  -</w:t>
            </w:r>
            <w:proofErr w:type="gramEnd"/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t xml:space="preserve"> games unit 1</w:t>
            </w:r>
          </w:p>
          <w:p w14:paraId="2D72875F" w14:textId="77777777" w:rsidR="006D6277" w:rsidRPr="002D19B8" w:rsidRDefault="006D6277" w:rsidP="00A202FB">
            <w:pPr>
              <w:rPr>
                <w:rFonts w:ascii="Segoe UI" w:hAnsi="Segoe UI" w:cs="Segoe UI"/>
                <w:color w:val="0070C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70C0"/>
                <w:sz w:val="20"/>
                <w:szCs w:val="20"/>
              </w:rPr>
              <w:t>Ball skills unit 2</w:t>
            </w:r>
          </w:p>
          <w:p w14:paraId="4A8A5620" w14:textId="395B7C2B" w:rsidR="006D6277" w:rsidRDefault="006D6277" w:rsidP="00A202FB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</w:p>
          <w:p w14:paraId="05B75F1B" w14:textId="77777777" w:rsidR="006D6277" w:rsidRPr="00A202FB" w:rsidRDefault="006D6277" w:rsidP="00A202FB">
            <w:pPr>
              <w:ind w:firstLine="72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150" w:type="dxa"/>
            <w:gridSpan w:val="2"/>
          </w:tcPr>
          <w:p w14:paraId="59CB2D63" w14:textId="49C220B2" w:rsidR="006D6277" w:rsidRPr="002D19B8" w:rsidRDefault="006D6277" w:rsidP="006D6277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Target Games</w:t>
            </w:r>
            <w:r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 xml:space="preserve"> - year </w:t>
            </w:r>
            <w:r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2</w:t>
            </w:r>
            <w:r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 xml:space="preserve"> planning</w:t>
            </w:r>
          </w:p>
          <w:p w14:paraId="620FB32B" w14:textId="6E548392" w:rsidR="006D6277" w:rsidRPr="00EA3636" w:rsidRDefault="006D6277" w:rsidP="006D62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Net/wall games</w:t>
            </w:r>
            <w:r w:rsidRPr="002D19B8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 xml:space="preserve"> – Year </w:t>
            </w:r>
            <w:r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1</w:t>
            </w:r>
            <w:r w:rsidRPr="002D19B8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 xml:space="preserve"> planning</w:t>
            </w:r>
          </w:p>
        </w:tc>
        <w:tc>
          <w:tcPr>
            <w:tcW w:w="3765" w:type="dxa"/>
            <w:gridSpan w:val="2"/>
          </w:tcPr>
          <w:p w14:paraId="6BACDCDB" w14:textId="1113D993" w:rsidR="006D6277" w:rsidRPr="002D19B8" w:rsidRDefault="006D6277" w:rsidP="006D6277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Handball Games -</w:t>
            </w:r>
            <w:r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 xml:space="preserve"> year</w:t>
            </w:r>
            <w:r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 xml:space="preserve"> </w:t>
            </w:r>
            <w:r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4 planning</w:t>
            </w:r>
          </w:p>
          <w:p w14:paraId="7127A5C0" w14:textId="0E59817D" w:rsidR="006D6277" w:rsidRPr="00EA3636" w:rsidRDefault="006D6277" w:rsidP="006D6277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Cycling</w:t>
            </w:r>
          </w:p>
        </w:tc>
        <w:tc>
          <w:tcPr>
            <w:tcW w:w="4044" w:type="dxa"/>
            <w:gridSpan w:val="2"/>
          </w:tcPr>
          <w:p w14:paraId="43620560" w14:textId="51E2498D" w:rsidR="006D6277" w:rsidRPr="002D19B8" w:rsidRDefault="006D6277" w:rsidP="006D6277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HBPE (Fitness) -</w:t>
            </w:r>
            <w:r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 xml:space="preserve"> year</w:t>
            </w:r>
            <w:r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 xml:space="preserve"> 6</w:t>
            </w:r>
            <w:r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 xml:space="preserve"> planning</w:t>
            </w:r>
          </w:p>
          <w:p w14:paraId="64A19F8E" w14:textId="64F097E5" w:rsidR="006D6277" w:rsidRPr="00EA3636" w:rsidRDefault="006D6277" w:rsidP="006D6277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6D6277">
              <w:rPr>
                <w:rFonts w:ascii="Comic Sans MS" w:hAnsi="Comic Sans MS"/>
                <w:color w:val="00B0F0"/>
                <w:sz w:val="20"/>
                <w:szCs w:val="20"/>
              </w:rPr>
              <w:t>Athletics</w:t>
            </w:r>
            <w:r w:rsidR="00342AFF">
              <w:rPr>
                <w:rFonts w:ascii="Comic Sans MS" w:hAnsi="Comic Sans MS"/>
                <w:color w:val="00B0F0"/>
                <w:sz w:val="20"/>
                <w:szCs w:val="20"/>
              </w:rPr>
              <w:t xml:space="preserve"> – Year 6 planning</w:t>
            </w:r>
          </w:p>
        </w:tc>
      </w:tr>
      <w:tr w:rsidR="00CB79FA" w:rsidRPr="00EA3636" w14:paraId="735E2E6D" w14:textId="3B36D984" w:rsidTr="00B10CD9">
        <w:tc>
          <w:tcPr>
            <w:tcW w:w="1171" w:type="dxa"/>
          </w:tcPr>
          <w:p w14:paraId="351B6BBB" w14:textId="77777777" w:rsidR="00EB6733" w:rsidRPr="00EA3636" w:rsidRDefault="00EB6733" w:rsidP="00EB673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A3636">
              <w:rPr>
                <w:rFonts w:ascii="Comic Sans MS" w:hAnsi="Comic Sans MS"/>
                <w:b/>
                <w:sz w:val="20"/>
                <w:szCs w:val="20"/>
              </w:rPr>
              <w:t>Summer 1</w:t>
            </w:r>
          </w:p>
        </w:tc>
        <w:tc>
          <w:tcPr>
            <w:tcW w:w="2258" w:type="dxa"/>
          </w:tcPr>
          <w:p w14:paraId="642E9DCD" w14:textId="77777777" w:rsidR="00A202FB" w:rsidRPr="002D19B8" w:rsidRDefault="00A202FB" w:rsidP="00A202FB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t xml:space="preserve">Games – </w:t>
            </w:r>
          </w:p>
          <w:p w14:paraId="6B68BA8E" w14:textId="77777777" w:rsidR="00A202FB" w:rsidRPr="002D19B8" w:rsidRDefault="00A202FB" w:rsidP="00A202FB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t>To develop an understanding of how to score and play by the rules. Children will be able to demonstrate what a team is as well as knowing how to behave when winning and losing</w:t>
            </w:r>
          </w:p>
          <w:p w14:paraId="2BC9C7CF" w14:textId="77777777" w:rsidR="00A202FB" w:rsidRPr="002D19B8" w:rsidRDefault="00A202FB" w:rsidP="00A202FB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</w:p>
          <w:p w14:paraId="77030B2A" w14:textId="77777777" w:rsidR="00A202FB" w:rsidRPr="002D19B8" w:rsidRDefault="00A202FB" w:rsidP="00A202FB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</w:p>
          <w:p w14:paraId="4AD04896" w14:textId="77777777" w:rsidR="00A202FB" w:rsidRPr="002D19B8" w:rsidRDefault="00A202FB" w:rsidP="00A202FB">
            <w:pPr>
              <w:rPr>
                <w:rFonts w:ascii="Segoe UI" w:hAnsi="Segoe UI" w:cs="Segoe UI"/>
                <w:color w:val="0070C0"/>
                <w:sz w:val="20"/>
                <w:szCs w:val="20"/>
              </w:rPr>
            </w:pPr>
          </w:p>
          <w:p w14:paraId="337D85EC" w14:textId="77777777" w:rsidR="00A202FB" w:rsidRPr="002D19B8" w:rsidRDefault="00A202FB" w:rsidP="00A202FB">
            <w:pPr>
              <w:rPr>
                <w:rFonts w:ascii="Segoe UI" w:hAnsi="Segoe UI" w:cs="Segoe UI"/>
                <w:color w:val="0070C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70C0"/>
                <w:sz w:val="20"/>
                <w:szCs w:val="20"/>
              </w:rPr>
              <w:t xml:space="preserve">Fundamental movement skills (Sending &amp; Receiving) </w:t>
            </w:r>
          </w:p>
          <w:p w14:paraId="718789FF" w14:textId="77777777" w:rsidR="00A202FB" w:rsidRPr="002D19B8" w:rsidRDefault="00A202FB" w:rsidP="00A202FB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To catch a large ball.</w:t>
            </w:r>
          </w:p>
          <w:p w14:paraId="52E42944" w14:textId="77C5DE9D" w:rsidR="004A7377" w:rsidRPr="00EA3636" w:rsidRDefault="00A202FB" w:rsidP="00A202FB">
            <w:pPr>
              <w:rPr>
                <w:rFonts w:ascii="Comic Sans MS" w:hAnsi="Comic Sans MS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To send a ball towards a partner in a variety of ways.</w:t>
            </w:r>
          </w:p>
          <w:p w14:paraId="50025F55" w14:textId="47A588AC" w:rsidR="004A7377" w:rsidRPr="00EA3636" w:rsidRDefault="004A7377" w:rsidP="00EA363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259" w:type="dxa"/>
          </w:tcPr>
          <w:p w14:paraId="5F88AAE2" w14:textId="6EF02673" w:rsidR="00EB6733" w:rsidRPr="00EA3636" w:rsidRDefault="00EB6733" w:rsidP="00EB67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FF0000"/>
                <w:sz w:val="20"/>
                <w:szCs w:val="20"/>
              </w:rPr>
              <w:lastRenderedPageBreak/>
              <w:t>Target games</w:t>
            </w:r>
          </w:p>
          <w:p w14:paraId="0E0004E3" w14:textId="054A7DFB" w:rsidR="00EB6733" w:rsidRDefault="00EB6733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Aim at targets with good success.</w:t>
            </w:r>
          </w:p>
          <w:p w14:paraId="15CFAD13" w14:textId="77777777" w:rsidR="005711F8" w:rsidRPr="00EA3636" w:rsidRDefault="005711F8" w:rsidP="00EB67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909F631" w14:textId="10BA8564" w:rsidR="00EB6733" w:rsidRDefault="00EB6733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Display elements of team work in a game.</w:t>
            </w:r>
          </w:p>
          <w:p w14:paraId="5E9C109D" w14:textId="77777777" w:rsidR="00EA3636" w:rsidRPr="00EA3636" w:rsidRDefault="00EA3636" w:rsidP="00EB67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ED34C4E" w14:textId="77777777" w:rsidR="00EB6733" w:rsidRPr="00EA3636" w:rsidRDefault="00EB6733" w:rsidP="00EB6733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0070C0"/>
                <w:sz w:val="20"/>
                <w:szCs w:val="20"/>
              </w:rPr>
              <w:t>Net/wall games</w:t>
            </w:r>
          </w:p>
          <w:p w14:paraId="5612B340" w14:textId="4B0585A0" w:rsidR="00EB6733" w:rsidRDefault="00EA3636" w:rsidP="00EB673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Begin</w:t>
            </w:r>
            <w:r w:rsidR="00EB6733" w:rsidRPr="00EA3636">
              <w:rPr>
                <w:rFonts w:ascii="Comic Sans MS" w:hAnsi="Comic Sans MS"/>
                <w:sz w:val="20"/>
                <w:szCs w:val="20"/>
              </w:rPr>
              <w:t xml:space="preserve"> to solve problems and make decisions.</w:t>
            </w:r>
          </w:p>
          <w:p w14:paraId="69555BBC" w14:textId="77777777" w:rsidR="00EA3636" w:rsidRPr="00EA3636" w:rsidRDefault="00EA3636" w:rsidP="00EB67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546DC08" w14:textId="25E169DC" w:rsidR="00EB6733" w:rsidRPr="00EA3636" w:rsidRDefault="00EA3636" w:rsidP="00EB67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Begin to grow in confidence when p</w:t>
            </w:r>
            <w:r w:rsidR="00EB6733" w:rsidRPr="00EA3636">
              <w:rPr>
                <w:rFonts w:ascii="Comic Sans MS" w:hAnsi="Comic Sans MS"/>
                <w:sz w:val="20"/>
                <w:szCs w:val="20"/>
              </w:rPr>
              <w:t>ass</w:t>
            </w:r>
            <w:r>
              <w:rPr>
                <w:rFonts w:ascii="Comic Sans MS" w:hAnsi="Comic Sans MS"/>
                <w:sz w:val="20"/>
                <w:szCs w:val="20"/>
              </w:rPr>
              <w:t xml:space="preserve">ing </w:t>
            </w:r>
            <w:r w:rsidR="00EB6733" w:rsidRPr="00EA3636">
              <w:rPr>
                <w:rFonts w:ascii="Comic Sans MS" w:hAnsi="Comic Sans MS"/>
                <w:sz w:val="20"/>
                <w:szCs w:val="20"/>
              </w:rPr>
              <w:t xml:space="preserve">and </w:t>
            </w:r>
            <w:proofErr w:type="spellStart"/>
            <w:r w:rsidR="00EB6733" w:rsidRPr="00EA3636">
              <w:rPr>
                <w:rFonts w:ascii="Comic Sans MS" w:hAnsi="Comic Sans MS"/>
                <w:sz w:val="20"/>
                <w:szCs w:val="20"/>
              </w:rPr>
              <w:t>receive</w:t>
            </w:r>
            <w:r>
              <w:rPr>
                <w:rFonts w:ascii="Comic Sans MS" w:hAnsi="Comic Sans MS"/>
                <w:sz w:val="20"/>
                <w:szCs w:val="20"/>
              </w:rPr>
              <w:t>ing</w:t>
            </w:r>
            <w:proofErr w:type="spellEnd"/>
            <w:r w:rsidR="00EB6733" w:rsidRPr="00EA3636">
              <w:rPr>
                <w:rFonts w:ascii="Comic Sans MS" w:hAnsi="Comic Sans MS"/>
                <w:sz w:val="20"/>
                <w:szCs w:val="20"/>
              </w:rPr>
              <w:t xml:space="preserve"> a ball in different ways with control and increased accuracy.</w:t>
            </w:r>
          </w:p>
        </w:tc>
        <w:tc>
          <w:tcPr>
            <w:tcW w:w="1891" w:type="dxa"/>
          </w:tcPr>
          <w:p w14:paraId="68586D3F" w14:textId="77777777" w:rsidR="004A7377" w:rsidRPr="00EA3636" w:rsidRDefault="004A7377" w:rsidP="004A73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FF0000"/>
                <w:sz w:val="20"/>
                <w:szCs w:val="20"/>
              </w:rPr>
              <w:lastRenderedPageBreak/>
              <w:t>Target games</w:t>
            </w:r>
          </w:p>
          <w:p w14:paraId="2363F7A9" w14:textId="5B2F6FCB" w:rsidR="004A7377" w:rsidRDefault="004A7377" w:rsidP="004A7377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Aim at targets with accurate success.</w:t>
            </w:r>
          </w:p>
          <w:p w14:paraId="45E099EF" w14:textId="77777777" w:rsidR="005711F8" w:rsidRPr="00EA3636" w:rsidRDefault="005711F8" w:rsidP="004A737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D20D14E" w14:textId="24363539" w:rsidR="004A7377" w:rsidRDefault="004A7377" w:rsidP="004A7377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Confidently display elements of team work in a game.</w:t>
            </w:r>
          </w:p>
          <w:p w14:paraId="4EA48B8C" w14:textId="77777777" w:rsidR="00EA3636" w:rsidRPr="00EA3636" w:rsidRDefault="00EA3636" w:rsidP="004A737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F0A7F0A" w14:textId="77777777" w:rsidR="004A7377" w:rsidRPr="00EA3636" w:rsidRDefault="004A7377" w:rsidP="004A7377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0070C0"/>
                <w:sz w:val="20"/>
                <w:szCs w:val="20"/>
              </w:rPr>
              <w:t>Net/wall games</w:t>
            </w:r>
          </w:p>
          <w:p w14:paraId="50B89D71" w14:textId="6B0A1DB2" w:rsidR="004A7377" w:rsidRDefault="004A7377" w:rsidP="004A7377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lastRenderedPageBreak/>
              <w:t>Use their ability to solve problems and make decisions.</w:t>
            </w:r>
          </w:p>
          <w:p w14:paraId="7E222FCC" w14:textId="77777777" w:rsidR="00EA3636" w:rsidRPr="00EA3636" w:rsidRDefault="00EA3636" w:rsidP="004A737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91C7433" w14:textId="557CC6CD" w:rsidR="00EB6733" w:rsidRPr="00EA3636" w:rsidRDefault="004A7377" w:rsidP="004A73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Pass and receive a ball in different ways with control and increased accuracy.</w:t>
            </w:r>
          </w:p>
        </w:tc>
        <w:tc>
          <w:tcPr>
            <w:tcW w:w="1787" w:type="dxa"/>
          </w:tcPr>
          <w:p w14:paraId="11978A44" w14:textId="5710CFBF" w:rsidR="004A7377" w:rsidRPr="00EA3636" w:rsidRDefault="004A7377" w:rsidP="004A73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FF0000"/>
                <w:sz w:val="20"/>
                <w:szCs w:val="20"/>
              </w:rPr>
              <w:lastRenderedPageBreak/>
              <w:t>Handball Games</w:t>
            </w:r>
          </w:p>
          <w:p w14:paraId="7DA008A6" w14:textId="547E41D6" w:rsidR="004A7377" w:rsidRDefault="004A7377" w:rsidP="004A7377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Use a variety of ways to dribble in a game with success.</w:t>
            </w:r>
          </w:p>
          <w:p w14:paraId="0AB08AAF" w14:textId="77777777" w:rsidR="005711F8" w:rsidRPr="00EA3636" w:rsidRDefault="005711F8" w:rsidP="004A737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F78C01D" w14:textId="31C50A2E" w:rsidR="004A7377" w:rsidRDefault="004A7377" w:rsidP="004A7377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Send and receive the ball with increasing speed, accuracy, and success in a game situation.</w:t>
            </w:r>
          </w:p>
          <w:p w14:paraId="6F245FCC" w14:textId="77777777" w:rsidR="005711F8" w:rsidRPr="00EA3636" w:rsidRDefault="005711F8" w:rsidP="004A7377">
            <w:pPr>
              <w:rPr>
                <w:rFonts w:ascii="Comic Sans MS" w:hAnsi="Comic Sans MS"/>
                <w:color w:val="FF0000"/>
                <w:sz w:val="20"/>
                <w:szCs w:val="20"/>
                <w:highlight w:val="yellow"/>
              </w:rPr>
            </w:pPr>
          </w:p>
          <w:p w14:paraId="566F0375" w14:textId="77777777" w:rsidR="004A7377" w:rsidRPr="00EA3636" w:rsidRDefault="004A7377" w:rsidP="004A73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0070C0"/>
                <w:sz w:val="20"/>
                <w:szCs w:val="20"/>
              </w:rPr>
              <w:t>Cycling</w:t>
            </w:r>
          </w:p>
          <w:p w14:paraId="7BE48122" w14:textId="71AA1C89" w:rsidR="004A7377" w:rsidRDefault="004A7377" w:rsidP="004A7377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EA3636">
              <w:rPr>
                <w:rFonts w:ascii="Comic Sans MS" w:hAnsi="Comic Sans MS" w:cstheme="minorHAnsi"/>
                <w:sz w:val="20"/>
                <w:szCs w:val="20"/>
              </w:rPr>
              <w:t>Start, pedal and stop with control.</w:t>
            </w:r>
          </w:p>
          <w:p w14:paraId="2615B16D" w14:textId="77777777" w:rsidR="005711F8" w:rsidRPr="00EA3636" w:rsidRDefault="005711F8" w:rsidP="004A7377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577F07AB" w14:textId="083AE932" w:rsidR="00EB6733" w:rsidRPr="00EA3636" w:rsidRDefault="004A7377" w:rsidP="004A73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3636">
              <w:rPr>
                <w:rFonts w:ascii="Comic Sans MS" w:hAnsi="Comic Sans MS" w:cstheme="minorHAnsi"/>
                <w:sz w:val="20"/>
                <w:szCs w:val="20"/>
              </w:rPr>
              <w:t>Look all around and behind, staying in control of their bike.</w:t>
            </w:r>
          </w:p>
        </w:tc>
        <w:tc>
          <w:tcPr>
            <w:tcW w:w="1978" w:type="dxa"/>
          </w:tcPr>
          <w:p w14:paraId="27103C77" w14:textId="69EA2AF6" w:rsidR="00EB6733" w:rsidRPr="00EA3636" w:rsidRDefault="00EB6733" w:rsidP="00EB67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FF0000"/>
                <w:sz w:val="20"/>
                <w:szCs w:val="20"/>
              </w:rPr>
              <w:lastRenderedPageBreak/>
              <w:t>Handball Games</w:t>
            </w:r>
          </w:p>
          <w:p w14:paraId="2E91B04F" w14:textId="617C1430" w:rsidR="00EB6733" w:rsidRDefault="00EB6733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Use a variety of ways to dribble in a game with success.</w:t>
            </w:r>
          </w:p>
          <w:p w14:paraId="701F51AC" w14:textId="77777777" w:rsidR="005711F8" w:rsidRPr="00EA3636" w:rsidRDefault="005711F8" w:rsidP="00EB67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8EAE750" w14:textId="7C8D2453" w:rsidR="00EB6733" w:rsidRDefault="00EB6733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Send and receive the ball with increasing speed, accuracy, and success in a game situation.</w:t>
            </w:r>
          </w:p>
          <w:p w14:paraId="4DB77345" w14:textId="1379E50A" w:rsidR="005711F8" w:rsidRDefault="005711F8" w:rsidP="00EB67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6547A10" w14:textId="1CB1F253" w:rsidR="005711F8" w:rsidRPr="005711F8" w:rsidRDefault="005711F8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5711F8">
              <w:rPr>
                <w:rFonts w:ascii="Comic Sans MS" w:hAnsi="Comic Sans MS" w:cs="Arial"/>
                <w:color w:val="263339"/>
                <w:sz w:val="21"/>
                <w:szCs w:val="21"/>
                <w:shd w:val="clear" w:color="auto" w:fill="FFFFFF"/>
              </w:rPr>
              <w:t>To maintain possession when in attack</w:t>
            </w:r>
          </w:p>
          <w:p w14:paraId="27D43820" w14:textId="77777777" w:rsidR="005711F8" w:rsidRPr="00EA3636" w:rsidRDefault="005711F8" w:rsidP="00EB6733">
            <w:pPr>
              <w:rPr>
                <w:rFonts w:ascii="Comic Sans MS" w:hAnsi="Comic Sans MS"/>
                <w:color w:val="FF0000"/>
                <w:sz w:val="20"/>
                <w:szCs w:val="20"/>
                <w:highlight w:val="yellow"/>
              </w:rPr>
            </w:pPr>
          </w:p>
          <w:p w14:paraId="7A73E569" w14:textId="34EC75C0" w:rsidR="00EB6733" w:rsidRPr="00EA3636" w:rsidRDefault="00EB6733" w:rsidP="00EB67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0070C0"/>
                <w:sz w:val="20"/>
                <w:szCs w:val="20"/>
              </w:rPr>
              <w:t>Cycling</w:t>
            </w:r>
          </w:p>
          <w:p w14:paraId="11A27BDF" w14:textId="77777777" w:rsidR="00EB6733" w:rsidRPr="00EA3636" w:rsidRDefault="00EB6733" w:rsidP="00EB6733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EA3636">
              <w:rPr>
                <w:rFonts w:ascii="Comic Sans MS" w:hAnsi="Comic Sans MS" w:cstheme="minorHAnsi"/>
                <w:sz w:val="20"/>
                <w:szCs w:val="20"/>
              </w:rPr>
              <w:t>Start, pedal and stop with control.</w:t>
            </w:r>
          </w:p>
          <w:p w14:paraId="412D7FF7" w14:textId="77777777" w:rsidR="005711F8" w:rsidRDefault="00EB6733" w:rsidP="00EB6733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EA3636">
              <w:rPr>
                <w:rFonts w:ascii="Comic Sans MS" w:hAnsi="Comic Sans MS" w:cstheme="minorHAnsi"/>
                <w:sz w:val="20"/>
                <w:szCs w:val="20"/>
              </w:rPr>
              <w:t xml:space="preserve">Look all around and behind, </w:t>
            </w:r>
          </w:p>
          <w:p w14:paraId="4B34EA6D" w14:textId="04E86314" w:rsidR="00EB6733" w:rsidRPr="00EA3636" w:rsidRDefault="00EB6733" w:rsidP="00EB6733">
            <w:pPr>
              <w:rPr>
                <w:rFonts w:ascii="Comic Sans MS" w:hAnsi="Comic Sans MS" w:cstheme="minorHAnsi"/>
                <w:color w:val="FF0000"/>
                <w:sz w:val="20"/>
                <w:szCs w:val="20"/>
              </w:rPr>
            </w:pPr>
            <w:r w:rsidRPr="00EA3636">
              <w:rPr>
                <w:rFonts w:ascii="Comic Sans MS" w:hAnsi="Comic Sans MS" w:cstheme="minorHAnsi"/>
                <w:sz w:val="20"/>
                <w:szCs w:val="20"/>
              </w:rPr>
              <w:t>staying in control of their bike.</w:t>
            </w:r>
          </w:p>
        </w:tc>
        <w:tc>
          <w:tcPr>
            <w:tcW w:w="1981" w:type="dxa"/>
          </w:tcPr>
          <w:p w14:paraId="3227901E" w14:textId="554C9994" w:rsidR="00EB6733" w:rsidRPr="00EA3636" w:rsidRDefault="00EB6733" w:rsidP="00EB67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FF0000"/>
                <w:sz w:val="20"/>
                <w:szCs w:val="20"/>
              </w:rPr>
              <w:lastRenderedPageBreak/>
              <w:t>HBPE</w:t>
            </w:r>
          </w:p>
          <w:p w14:paraId="74BC391E" w14:textId="622DA937" w:rsidR="00EB6733" w:rsidRDefault="00EB6733" w:rsidP="00EB6733">
            <w:pPr>
              <w:rPr>
                <w:rFonts w:ascii="Comic Sans MS" w:hAnsi="Comic Sans MS" w:cstheme="minorHAnsi"/>
                <w:color w:val="000000"/>
                <w:sz w:val="20"/>
                <w:szCs w:val="20"/>
              </w:rPr>
            </w:pPr>
            <w:r w:rsidRPr="00EA3636">
              <w:rPr>
                <w:rFonts w:ascii="Comic Sans MS" w:hAnsi="Comic Sans MS" w:cstheme="minorHAnsi"/>
                <w:color w:val="000000"/>
                <w:sz w:val="20"/>
                <w:szCs w:val="20"/>
              </w:rPr>
              <w:t>Show an understanding of why it is important to develop fitness and the difference between endurance and strength.</w:t>
            </w:r>
          </w:p>
          <w:p w14:paraId="0CC1909B" w14:textId="77777777" w:rsidR="005711F8" w:rsidRPr="00EA3636" w:rsidRDefault="005711F8" w:rsidP="00EB6733">
            <w:pPr>
              <w:rPr>
                <w:rFonts w:ascii="Comic Sans MS" w:hAnsi="Comic Sans MS" w:cstheme="minorHAnsi"/>
                <w:color w:val="000000"/>
                <w:sz w:val="20"/>
                <w:szCs w:val="20"/>
              </w:rPr>
            </w:pPr>
          </w:p>
          <w:p w14:paraId="18910865" w14:textId="6B66BEEE" w:rsidR="00EB6733" w:rsidRDefault="005711F8" w:rsidP="00EB6733">
            <w:pPr>
              <w:rPr>
                <w:rFonts w:ascii="Comic Sans MS" w:hAnsi="Comic Sans MS" w:cstheme="minorHAnsi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theme="minorHAnsi"/>
                <w:color w:val="000000"/>
                <w:sz w:val="20"/>
                <w:szCs w:val="20"/>
              </w:rPr>
              <w:lastRenderedPageBreak/>
              <w:t>Start to think about</w:t>
            </w:r>
            <w:r w:rsidR="00EB6733" w:rsidRPr="00EA3636">
              <w:rPr>
                <w:rFonts w:ascii="Comic Sans MS" w:hAnsi="Comic Sans MS" w:cstheme="minorHAnsi"/>
                <w:color w:val="000000"/>
                <w:sz w:val="20"/>
                <w:szCs w:val="20"/>
              </w:rPr>
              <w:t xml:space="preserve"> pacing themselves and how to physically challenge themselves.</w:t>
            </w:r>
          </w:p>
          <w:p w14:paraId="5FB798FC" w14:textId="77777777" w:rsidR="005711F8" w:rsidRPr="00EA3636" w:rsidRDefault="005711F8" w:rsidP="00EB6733">
            <w:pPr>
              <w:rPr>
                <w:rFonts w:ascii="Comic Sans MS" w:hAnsi="Comic Sans MS" w:cstheme="minorHAnsi"/>
                <w:color w:val="000000"/>
                <w:sz w:val="20"/>
                <w:szCs w:val="20"/>
              </w:rPr>
            </w:pPr>
          </w:p>
          <w:p w14:paraId="5CF8FA9F" w14:textId="77777777" w:rsidR="00EB6733" w:rsidRPr="00EA3636" w:rsidRDefault="00EB6733" w:rsidP="00EB6733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0070C0"/>
                <w:sz w:val="20"/>
                <w:szCs w:val="20"/>
              </w:rPr>
              <w:t>Athletics</w:t>
            </w:r>
          </w:p>
          <w:p w14:paraId="7E0ACBDC" w14:textId="4924B9A1" w:rsidR="00EB6733" w:rsidRDefault="00EB6733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Confidently and independently select the most appropriate pace for different distances and different parts of the run.</w:t>
            </w:r>
          </w:p>
          <w:p w14:paraId="20F229B6" w14:textId="77777777" w:rsidR="00B21326" w:rsidRPr="00EA3636" w:rsidRDefault="00B21326" w:rsidP="00EB67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B4A7B03" w14:textId="1EFC0F0D" w:rsidR="00EB6733" w:rsidRPr="00EA3636" w:rsidRDefault="00EB6733" w:rsidP="00EB67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 xml:space="preserve">Perform a range of jumps showing power, control and consistency at both </w:t>
            </w:r>
            <w:proofErr w:type="spellStart"/>
            <w:r w:rsidRPr="00EA3636">
              <w:rPr>
                <w:rFonts w:ascii="Comic Sans MS" w:hAnsi="Comic Sans MS"/>
                <w:sz w:val="20"/>
                <w:szCs w:val="20"/>
              </w:rPr>
              <w:t>take off</w:t>
            </w:r>
            <w:proofErr w:type="spellEnd"/>
            <w:r w:rsidRPr="00EA3636">
              <w:rPr>
                <w:rFonts w:ascii="Comic Sans MS" w:hAnsi="Comic Sans MS"/>
                <w:sz w:val="20"/>
                <w:szCs w:val="20"/>
              </w:rPr>
              <w:t xml:space="preserve"> and landing.</w:t>
            </w:r>
          </w:p>
        </w:tc>
        <w:tc>
          <w:tcPr>
            <w:tcW w:w="2063" w:type="dxa"/>
          </w:tcPr>
          <w:p w14:paraId="1E5D8C2B" w14:textId="77777777" w:rsidR="004A7377" w:rsidRPr="00EA3636" w:rsidRDefault="004A7377" w:rsidP="004A73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FF0000"/>
                <w:sz w:val="20"/>
                <w:szCs w:val="20"/>
              </w:rPr>
              <w:lastRenderedPageBreak/>
              <w:t>HBPE</w:t>
            </w:r>
          </w:p>
          <w:p w14:paraId="05D70705" w14:textId="7D185206" w:rsidR="004A7377" w:rsidRDefault="005711F8" w:rsidP="004A7377">
            <w:pPr>
              <w:rPr>
                <w:rFonts w:ascii="Comic Sans MS" w:hAnsi="Comic Sans MS" w:cstheme="minorHAnsi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theme="minorHAnsi"/>
                <w:color w:val="000000"/>
                <w:sz w:val="20"/>
                <w:szCs w:val="20"/>
              </w:rPr>
              <w:t>Can explain</w:t>
            </w:r>
            <w:r w:rsidR="004A7377" w:rsidRPr="00EA3636">
              <w:rPr>
                <w:rFonts w:ascii="Comic Sans MS" w:hAnsi="Comic Sans MS" w:cstheme="minorHAnsi"/>
                <w:color w:val="000000"/>
                <w:sz w:val="20"/>
                <w:szCs w:val="20"/>
              </w:rPr>
              <w:t xml:space="preserve"> an understanding of why it is important to develop fitness and the difference between endurance and strength.</w:t>
            </w:r>
          </w:p>
          <w:p w14:paraId="290FACF0" w14:textId="77777777" w:rsidR="005711F8" w:rsidRPr="00EA3636" w:rsidRDefault="005711F8" w:rsidP="004A7377">
            <w:pPr>
              <w:rPr>
                <w:rFonts w:ascii="Comic Sans MS" w:hAnsi="Comic Sans MS" w:cstheme="minorHAnsi"/>
                <w:color w:val="000000"/>
                <w:sz w:val="20"/>
                <w:szCs w:val="20"/>
              </w:rPr>
            </w:pPr>
          </w:p>
          <w:p w14:paraId="2535038A" w14:textId="40F76346" w:rsidR="004A7377" w:rsidRDefault="004A7377" w:rsidP="004A7377">
            <w:pPr>
              <w:rPr>
                <w:rFonts w:ascii="Comic Sans MS" w:hAnsi="Comic Sans MS" w:cstheme="minorHAnsi"/>
                <w:color w:val="000000"/>
                <w:sz w:val="20"/>
                <w:szCs w:val="20"/>
              </w:rPr>
            </w:pPr>
            <w:r w:rsidRPr="00EA3636">
              <w:rPr>
                <w:rFonts w:ascii="Comic Sans MS" w:hAnsi="Comic Sans MS" w:cstheme="minorHAnsi"/>
                <w:color w:val="000000"/>
                <w:sz w:val="20"/>
                <w:szCs w:val="20"/>
              </w:rPr>
              <w:t xml:space="preserve">Have a good knowledge of pacing themselves </w:t>
            </w:r>
            <w:r w:rsidRPr="00EA3636">
              <w:rPr>
                <w:rFonts w:ascii="Comic Sans MS" w:hAnsi="Comic Sans MS" w:cstheme="minorHAnsi"/>
                <w:color w:val="000000"/>
                <w:sz w:val="20"/>
                <w:szCs w:val="20"/>
              </w:rPr>
              <w:lastRenderedPageBreak/>
              <w:t xml:space="preserve">and how to physically challenge </w:t>
            </w:r>
            <w:r w:rsidR="005711F8">
              <w:rPr>
                <w:rFonts w:ascii="Comic Sans MS" w:hAnsi="Comic Sans MS" w:cstheme="minorHAnsi"/>
                <w:color w:val="000000"/>
                <w:sz w:val="20"/>
                <w:szCs w:val="20"/>
              </w:rPr>
              <w:t xml:space="preserve">themselves </w:t>
            </w:r>
          </w:p>
          <w:p w14:paraId="6DA844DD" w14:textId="77777777" w:rsidR="005711F8" w:rsidRPr="00EA3636" w:rsidRDefault="005711F8" w:rsidP="004A7377">
            <w:pPr>
              <w:rPr>
                <w:rFonts w:ascii="Comic Sans MS" w:hAnsi="Comic Sans MS" w:cstheme="minorHAnsi"/>
                <w:color w:val="000000"/>
                <w:sz w:val="20"/>
                <w:szCs w:val="20"/>
              </w:rPr>
            </w:pPr>
          </w:p>
          <w:p w14:paraId="7DD58BDD" w14:textId="77777777" w:rsidR="004A7377" w:rsidRPr="00EA3636" w:rsidRDefault="004A7377" w:rsidP="004A7377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0070C0"/>
                <w:sz w:val="20"/>
                <w:szCs w:val="20"/>
              </w:rPr>
              <w:t>Athletics</w:t>
            </w:r>
          </w:p>
          <w:p w14:paraId="25F7B407" w14:textId="12980239" w:rsidR="00B21326" w:rsidRPr="00B21326" w:rsidRDefault="00B21326" w:rsidP="004A7377">
            <w:pPr>
              <w:rPr>
                <w:rFonts w:ascii="Comic Sans MS" w:hAnsi="Comic Sans MS" w:cs="Arial"/>
                <w:color w:val="263339"/>
                <w:sz w:val="20"/>
                <w:szCs w:val="20"/>
                <w:shd w:val="clear" w:color="auto" w:fill="FFFFFF"/>
              </w:rPr>
            </w:pPr>
            <w:r w:rsidRPr="00B21326">
              <w:rPr>
                <w:rFonts w:ascii="Comic Sans MS" w:hAnsi="Comic Sans MS" w:cs="Arial"/>
                <w:color w:val="263339"/>
                <w:sz w:val="20"/>
                <w:szCs w:val="20"/>
                <w:shd w:val="clear" w:color="auto" w:fill="FFFFFF"/>
              </w:rPr>
              <w:t>To work collaboratively with a partner to set a steady pace</w:t>
            </w:r>
          </w:p>
          <w:p w14:paraId="6C9A0C90" w14:textId="77777777" w:rsidR="00B21326" w:rsidRPr="00EA3636" w:rsidRDefault="00B21326" w:rsidP="004A737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D48A6A1" w14:textId="77777777" w:rsidR="00EB6733" w:rsidRPr="00EA3636" w:rsidRDefault="004A7377" w:rsidP="004A7377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 xml:space="preserve">Perform a range of jumps showing power, control and consistency at both </w:t>
            </w:r>
            <w:proofErr w:type="spellStart"/>
            <w:r w:rsidRPr="00EA3636">
              <w:rPr>
                <w:rFonts w:ascii="Comic Sans MS" w:hAnsi="Comic Sans MS"/>
                <w:sz w:val="20"/>
                <w:szCs w:val="20"/>
              </w:rPr>
              <w:t>take off</w:t>
            </w:r>
            <w:proofErr w:type="spellEnd"/>
            <w:r w:rsidRPr="00EA3636">
              <w:rPr>
                <w:rFonts w:ascii="Comic Sans MS" w:hAnsi="Comic Sans MS"/>
                <w:sz w:val="20"/>
                <w:szCs w:val="20"/>
              </w:rPr>
              <w:t xml:space="preserve"> and landing</w:t>
            </w:r>
          </w:p>
          <w:p w14:paraId="4243785E" w14:textId="446E79EF" w:rsidR="00EA3636" w:rsidRPr="00EA3636" w:rsidRDefault="00EA3636" w:rsidP="004A73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  <w:tr w:rsidR="00342AFF" w:rsidRPr="00EA3636" w14:paraId="54E0CBD3" w14:textId="77777777" w:rsidTr="00E74D57">
        <w:tc>
          <w:tcPr>
            <w:tcW w:w="1171" w:type="dxa"/>
          </w:tcPr>
          <w:p w14:paraId="0AC31654" w14:textId="437247B6" w:rsidR="00342AFF" w:rsidRPr="00EA3636" w:rsidRDefault="00342AFF" w:rsidP="00EB673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sz w:val="20"/>
                <w:szCs w:val="20"/>
              </w:rPr>
              <w:lastRenderedPageBreak/>
              <w:t>Link to get set for PE</w:t>
            </w:r>
          </w:p>
        </w:tc>
        <w:tc>
          <w:tcPr>
            <w:tcW w:w="2258" w:type="dxa"/>
          </w:tcPr>
          <w:p w14:paraId="0766F4A6" w14:textId="77777777" w:rsidR="00342AFF" w:rsidRPr="002D19B8" w:rsidRDefault="00342AFF" w:rsidP="00A202FB">
            <w:pPr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Fundamentals unit 2</w:t>
            </w:r>
          </w:p>
          <w:p w14:paraId="793C4930" w14:textId="13C439F5" w:rsidR="00342AFF" w:rsidRDefault="00342AFF" w:rsidP="00A202FB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Games - unit 2</w:t>
            </w:r>
          </w:p>
          <w:p w14:paraId="49095DF9" w14:textId="77777777" w:rsidR="00342AFF" w:rsidRPr="00A202FB" w:rsidRDefault="00342AFF" w:rsidP="00A202FB">
            <w:pPr>
              <w:ind w:firstLine="72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150" w:type="dxa"/>
            <w:gridSpan w:val="2"/>
          </w:tcPr>
          <w:p w14:paraId="5B3ECAAF" w14:textId="68488FA5" w:rsidR="00342AFF" w:rsidRPr="002D19B8" w:rsidRDefault="00342AFF" w:rsidP="00342AFF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Invasion Games (Netball) - Year 2 planning</w:t>
            </w:r>
          </w:p>
          <w:p w14:paraId="12F29569" w14:textId="3B500781" w:rsidR="00342AFF" w:rsidRDefault="00342AFF" w:rsidP="00342AFF">
            <w:pPr>
              <w:jc w:val="center"/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Fundamentals of Athletics – Year 2 planning</w:t>
            </w:r>
          </w:p>
          <w:p w14:paraId="183837B5" w14:textId="77777777" w:rsidR="00342AFF" w:rsidRPr="00EA3636" w:rsidRDefault="00342AFF" w:rsidP="004A73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3765" w:type="dxa"/>
            <w:gridSpan w:val="2"/>
          </w:tcPr>
          <w:p w14:paraId="018E3757" w14:textId="579113B8" w:rsidR="00E3574A" w:rsidRPr="002D19B8" w:rsidRDefault="00E3574A" w:rsidP="00E3574A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Athle</w:t>
            </w:r>
            <w:r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 xml:space="preserve">tics – year </w:t>
            </w:r>
            <w:r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3 planning</w:t>
            </w:r>
          </w:p>
          <w:p w14:paraId="70DC90BF" w14:textId="306AF34F" w:rsidR="00342AFF" w:rsidRPr="00EA3636" w:rsidRDefault="00E3574A" w:rsidP="00E3574A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Rounders</w:t>
            </w:r>
            <w:r w:rsidRPr="002D19B8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 xml:space="preserve"> - year </w:t>
            </w:r>
            <w:r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3 planning</w:t>
            </w:r>
          </w:p>
        </w:tc>
        <w:tc>
          <w:tcPr>
            <w:tcW w:w="4044" w:type="dxa"/>
            <w:gridSpan w:val="2"/>
          </w:tcPr>
          <w:p w14:paraId="7E431589" w14:textId="639D2F7F" w:rsidR="00E3574A" w:rsidRPr="002D19B8" w:rsidRDefault="00E3574A" w:rsidP="00E3574A">
            <w:pPr>
              <w:jc w:val="center"/>
              <w:rPr>
                <w:rFonts w:ascii="Segoe UI" w:hAnsi="Segoe UI" w:cs="Segoe UI"/>
                <w:b/>
                <w:color w:val="FF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Volleyball</w:t>
            </w:r>
            <w:r w:rsidRPr="002D19B8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 xml:space="preserve">– year </w:t>
            </w:r>
            <w:r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>6</w:t>
            </w:r>
            <w:r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 xml:space="preserve"> planning</w:t>
            </w:r>
          </w:p>
          <w:p w14:paraId="0AB82143" w14:textId="172DE40A" w:rsidR="00342AFF" w:rsidRPr="00EA3636" w:rsidRDefault="00E3574A" w:rsidP="00E3574A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Tennis</w:t>
            </w:r>
            <w:r w:rsidRPr="002D19B8"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 xml:space="preserve"> - year </w:t>
            </w:r>
            <w:r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>6</w:t>
            </w:r>
            <w:r>
              <w:rPr>
                <w:rFonts w:ascii="Segoe UI" w:hAnsi="Segoe UI" w:cs="Segoe UI"/>
                <w:b/>
                <w:color w:val="00B0F0"/>
                <w:sz w:val="20"/>
                <w:szCs w:val="20"/>
              </w:rPr>
              <w:t xml:space="preserve"> planning</w:t>
            </w:r>
          </w:p>
        </w:tc>
      </w:tr>
      <w:tr w:rsidR="00CB79FA" w:rsidRPr="00EA3636" w14:paraId="5EB3DF32" w14:textId="316D78B4" w:rsidTr="00B10CD9">
        <w:tc>
          <w:tcPr>
            <w:tcW w:w="1171" w:type="dxa"/>
          </w:tcPr>
          <w:p w14:paraId="7F28140A" w14:textId="77777777" w:rsidR="00EB6733" w:rsidRPr="00EA3636" w:rsidRDefault="00EB6733" w:rsidP="00EB673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A3636">
              <w:rPr>
                <w:rFonts w:ascii="Comic Sans MS" w:hAnsi="Comic Sans MS"/>
                <w:b/>
                <w:sz w:val="20"/>
                <w:szCs w:val="20"/>
              </w:rPr>
              <w:t>Summer 2</w:t>
            </w:r>
          </w:p>
        </w:tc>
        <w:tc>
          <w:tcPr>
            <w:tcW w:w="2258" w:type="dxa"/>
          </w:tcPr>
          <w:p w14:paraId="40A2190C" w14:textId="77777777" w:rsidR="00A202FB" w:rsidRPr="002D19B8" w:rsidRDefault="00A202FB" w:rsidP="00A202FB">
            <w:pPr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t>Fundamental movement skills (Athletics)</w:t>
            </w:r>
          </w:p>
          <w:p w14:paraId="25A7B176" w14:textId="77777777" w:rsidR="00A202FB" w:rsidRPr="002D19B8" w:rsidRDefault="00A202FB" w:rsidP="00A202FB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FF0000"/>
                <w:sz w:val="20"/>
                <w:szCs w:val="20"/>
              </w:rPr>
              <w:t xml:space="preserve"> </w:t>
            </w:r>
            <w:r w:rsidRPr="002D19B8">
              <w:rPr>
                <w:rFonts w:ascii="Segoe UI" w:hAnsi="Segoe UI" w:cs="Segoe UI"/>
                <w:sz w:val="20"/>
                <w:szCs w:val="20"/>
              </w:rPr>
              <w:t>Children show good control and co-ordination in large and small movements.</w:t>
            </w:r>
          </w:p>
          <w:p w14:paraId="2D4FB603" w14:textId="77777777" w:rsidR="00A202FB" w:rsidRPr="002D19B8" w:rsidRDefault="00A202FB" w:rsidP="00A202FB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lastRenderedPageBreak/>
              <w:t>To run skilfully and negotiate space successfully.</w:t>
            </w:r>
          </w:p>
          <w:p w14:paraId="66066921" w14:textId="77777777" w:rsidR="00A202FB" w:rsidRPr="002D19B8" w:rsidRDefault="00A202FB" w:rsidP="00A202FB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To seek challenge and persist with an activity even when challenge occurs.</w:t>
            </w:r>
          </w:p>
          <w:p w14:paraId="1EFC013D" w14:textId="77777777" w:rsidR="00A202FB" w:rsidRPr="002D19B8" w:rsidRDefault="00A202FB" w:rsidP="00A202FB">
            <w:pPr>
              <w:rPr>
                <w:rFonts w:ascii="Segoe UI" w:hAnsi="Segoe UI" w:cs="Segoe UI"/>
                <w:color w:val="0070C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color w:val="0070C0"/>
                <w:sz w:val="20"/>
                <w:szCs w:val="20"/>
              </w:rPr>
              <w:t>Fundamental movement skills (Striking &amp; Fielding)</w:t>
            </w:r>
          </w:p>
          <w:p w14:paraId="44C84A5D" w14:textId="77777777" w:rsidR="00A202FB" w:rsidRPr="002D19B8" w:rsidRDefault="00A202FB" w:rsidP="00A202FB">
            <w:pPr>
              <w:rPr>
                <w:rFonts w:ascii="Segoe UI" w:hAnsi="Segoe UI" w:cs="Segoe UI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Develop ability to roll a ball towards a target.</w:t>
            </w:r>
          </w:p>
          <w:p w14:paraId="6E3389BF" w14:textId="52D9BD62" w:rsidR="00EB6733" w:rsidRPr="00EA3636" w:rsidRDefault="00A202FB" w:rsidP="00A202FB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2D19B8">
              <w:rPr>
                <w:rFonts w:ascii="Segoe UI" w:hAnsi="Segoe UI" w:cs="Segoe UI"/>
                <w:sz w:val="20"/>
                <w:szCs w:val="20"/>
              </w:rPr>
              <w:t>Demonstrate increasing confidence in using a bat and ball.</w:t>
            </w:r>
          </w:p>
        </w:tc>
        <w:tc>
          <w:tcPr>
            <w:tcW w:w="2259" w:type="dxa"/>
          </w:tcPr>
          <w:p w14:paraId="0AAA033C" w14:textId="1A10810D" w:rsidR="00EB6733" w:rsidRPr="00EA3636" w:rsidRDefault="00EB6733" w:rsidP="00EB67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FF0000"/>
                <w:sz w:val="20"/>
                <w:szCs w:val="20"/>
              </w:rPr>
              <w:lastRenderedPageBreak/>
              <w:t>Invasion games including Netball</w:t>
            </w:r>
          </w:p>
          <w:p w14:paraId="13D8E9C1" w14:textId="1834A3B6" w:rsidR="00455217" w:rsidRDefault="00EB6733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 xml:space="preserve">Maintain control as they </w:t>
            </w:r>
            <w:r w:rsidR="00455217">
              <w:rPr>
                <w:rFonts w:ascii="Comic Sans MS" w:hAnsi="Comic Sans MS"/>
                <w:sz w:val="20"/>
                <w:szCs w:val="20"/>
              </w:rPr>
              <w:t>catch the ball.</w:t>
            </w:r>
          </w:p>
          <w:p w14:paraId="36794B32" w14:textId="77777777" w:rsidR="00455217" w:rsidRPr="00EA3636" w:rsidRDefault="00455217" w:rsidP="00EB67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13F3258" w14:textId="4C007047" w:rsidR="00EB6733" w:rsidRDefault="00455217" w:rsidP="00EB673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 it difficult for opponents by moving into a space</w:t>
            </w:r>
          </w:p>
          <w:p w14:paraId="380A9CB3" w14:textId="77777777" w:rsidR="00455217" w:rsidRPr="00EA3636" w:rsidRDefault="00455217" w:rsidP="00EB67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6C803778" w14:textId="457A5652" w:rsidR="00EB6733" w:rsidRPr="00EA3636" w:rsidRDefault="00EB6733" w:rsidP="00EB6733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0070C0"/>
                <w:sz w:val="20"/>
                <w:szCs w:val="20"/>
              </w:rPr>
              <w:t>Fundamentals of Athletics</w:t>
            </w:r>
            <w:r w:rsidR="000F4F63">
              <w:rPr>
                <w:rFonts w:ascii="Comic Sans MS" w:hAnsi="Comic Sans MS"/>
                <w:color w:val="0070C0"/>
                <w:sz w:val="20"/>
                <w:szCs w:val="20"/>
              </w:rPr>
              <w:t xml:space="preserve"> – jumping and throwing</w:t>
            </w:r>
          </w:p>
          <w:p w14:paraId="48E867EF" w14:textId="4C82C947" w:rsidR="005C4B21" w:rsidRPr="000F4F63" w:rsidRDefault="000F4F63" w:rsidP="00EB6733">
            <w:pPr>
              <w:rPr>
                <w:rFonts w:ascii="Comic Sans MS" w:hAnsi="Comic Sans MS" w:cs="Arial"/>
                <w:color w:val="263339"/>
                <w:sz w:val="20"/>
                <w:szCs w:val="20"/>
                <w:shd w:val="clear" w:color="auto" w:fill="FFFFFF"/>
              </w:rPr>
            </w:pPr>
            <w:r w:rsidRPr="000F4F63">
              <w:rPr>
                <w:rFonts w:ascii="Comic Sans MS" w:hAnsi="Comic Sans MS" w:cs="Arial"/>
                <w:color w:val="263339"/>
                <w:sz w:val="20"/>
                <w:szCs w:val="20"/>
                <w:shd w:val="clear" w:color="auto" w:fill="FFFFFF"/>
              </w:rPr>
              <w:t>To explore hopping, jumping and leaping for distance</w:t>
            </w:r>
          </w:p>
          <w:p w14:paraId="50708434" w14:textId="77777777" w:rsidR="000F4F63" w:rsidRPr="00EA3636" w:rsidRDefault="000F4F63" w:rsidP="00EB67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F94B0BE" w14:textId="648E657E" w:rsidR="00EB6733" w:rsidRPr="00EA3636" w:rsidRDefault="000F4F63" w:rsidP="00EB67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 develop throwing for distance and accuracy</w:t>
            </w:r>
          </w:p>
        </w:tc>
        <w:tc>
          <w:tcPr>
            <w:tcW w:w="1891" w:type="dxa"/>
          </w:tcPr>
          <w:p w14:paraId="0181A20B" w14:textId="77777777" w:rsidR="00B21326" w:rsidRPr="00EA3636" w:rsidRDefault="00B21326" w:rsidP="00B2132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FF0000"/>
                <w:sz w:val="20"/>
                <w:szCs w:val="20"/>
              </w:rPr>
              <w:lastRenderedPageBreak/>
              <w:t>Invasion games including Netball</w:t>
            </w:r>
          </w:p>
          <w:p w14:paraId="653233B2" w14:textId="68D3C67F" w:rsidR="00B21326" w:rsidRDefault="00B21326" w:rsidP="00B21326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 xml:space="preserve">Maintain control as they </w:t>
            </w:r>
            <w:r w:rsidR="00455217">
              <w:rPr>
                <w:rFonts w:ascii="Comic Sans MS" w:hAnsi="Comic Sans MS"/>
                <w:sz w:val="20"/>
                <w:szCs w:val="20"/>
              </w:rPr>
              <w:t>catch the ball and step in to throw to team mate</w:t>
            </w:r>
          </w:p>
          <w:p w14:paraId="149D59F6" w14:textId="77777777" w:rsidR="00455217" w:rsidRPr="00EA3636" w:rsidRDefault="00455217" w:rsidP="00B213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D58F143" w14:textId="77777777" w:rsidR="00455217" w:rsidRDefault="00455217" w:rsidP="00B2132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Make it difficult for opponents by defending and moving into a space</w:t>
            </w:r>
          </w:p>
          <w:p w14:paraId="1C9435B1" w14:textId="3A28E153" w:rsidR="00455217" w:rsidRPr="00455217" w:rsidRDefault="00455217" w:rsidP="00B21326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FF0000"/>
                <w:sz w:val="20"/>
                <w:szCs w:val="20"/>
              </w:rPr>
              <w:t xml:space="preserve"> </w:t>
            </w:r>
          </w:p>
          <w:p w14:paraId="69599503" w14:textId="40A72772" w:rsidR="00B21326" w:rsidRPr="00EA3636" w:rsidRDefault="00B21326" w:rsidP="00B21326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0070C0"/>
                <w:sz w:val="20"/>
                <w:szCs w:val="20"/>
              </w:rPr>
              <w:t>Fundamentals of Athletics</w:t>
            </w:r>
            <w:r w:rsidR="000F4F63">
              <w:rPr>
                <w:rFonts w:ascii="Comic Sans MS" w:hAnsi="Comic Sans MS"/>
                <w:color w:val="0070C0"/>
                <w:sz w:val="20"/>
                <w:szCs w:val="20"/>
              </w:rPr>
              <w:t xml:space="preserve"> – jumping and throwing</w:t>
            </w:r>
          </w:p>
          <w:p w14:paraId="2CB681C9" w14:textId="16E8057B" w:rsidR="00B21326" w:rsidRDefault="00B21326" w:rsidP="00B21326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 xml:space="preserve">Demonstrate the correct technique for different types of jumps including for distance. </w:t>
            </w:r>
          </w:p>
          <w:p w14:paraId="5E27085D" w14:textId="77777777" w:rsidR="005C4B21" w:rsidRPr="00EA3636" w:rsidRDefault="005C4B21" w:rsidP="00B213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2BFD05D" w14:textId="709DD2DC" w:rsidR="00EB6733" w:rsidRPr="00EA3636" w:rsidRDefault="00B21326" w:rsidP="00B2132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Throw a variety of objects with accuracy using one hand.</w:t>
            </w:r>
          </w:p>
        </w:tc>
        <w:tc>
          <w:tcPr>
            <w:tcW w:w="1787" w:type="dxa"/>
          </w:tcPr>
          <w:p w14:paraId="52DBF4B6" w14:textId="77777777" w:rsidR="00B21326" w:rsidRPr="00EA3636" w:rsidRDefault="00B21326" w:rsidP="00B2132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FF0000"/>
                <w:sz w:val="20"/>
                <w:szCs w:val="20"/>
              </w:rPr>
              <w:lastRenderedPageBreak/>
              <w:t>Athletics</w:t>
            </w:r>
          </w:p>
          <w:p w14:paraId="5B47BF16" w14:textId="59E7247C" w:rsidR="00B21326" w:rsidRDefault="00B21326" w:rsidP="00B21326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Confidently demonstrate an improved technique for sprinting.</w:t>
            </w:r>
          </w:p>
          <w:p w14:paraId="136F82F7" w14:textId="77777777" w:rsidR="000F4F63" w:rsidRPr="00EA3636" w:rsidRDefault="000F4F63" w:rsidP="00B213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A7A8814" w14:textId="3DB709B3" w:rsidR="00B21326" w:rsidRDefault="00B21326" w:rsidP="00B21326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lastRenderedPageBreak/>
              <w:t>Send with some accuracy and power into a target area.</w:t>
            </w:r>
          </w:p>
          <w:p w14:paraId="31FBF7A3" w14:textId="153692A0" w:rsidR="000F4F63" w:rsidRDefault="000F4F63" w:rsidP="00B213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9A3CFF3" w14:textId="650B688E" w:rsidR="00916F78" w:rsidRDefault="00916F78" w:rsidP="00B2132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Developing jumping for distance and height</w:t>
            </w:r>
          </w:p>
          <w:p w14:paraId="70A751FE" w14:textId="77777777" w:rsidR="000F4F63" w:rsidRPr="00EA3636" w:rsidRDefault="000F4F63" w:rsidP="00B213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9C36657" w14:textId="77777777" w:rsidR="00B21326" w:rsidRPr="00EA3636" w:rsidRDefault="00B21326" w:rsidP="00B21326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0070C0"/>
                <w:sz w:val="20"/>
                <w:szCs w:val="20"/>
              </w:rPr>
              <w:t>Rounders</w:t>
            </w:r>
          </w:p>
          <w:p w14:paraId="1B4A0F05" w14:textId="4C4D2BE2" w:rsidR="00EB6733" w:rsidRDefault="00B21326" w:rsidP="00B21326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Choose and use a range of simple tactics in isolation and in a game context.</w:t>
            </w:r>
          </w:p>
          <w:p w14:paraId="479967CD" w14:textId="77777777" w:rsidR="00916F78" w:rsidRDefault="00916F78" w:rsidP="00B213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1232D62" w14:textId="36C55B52" w:rsidR="00916F78" w:rsidRPr="00916F78" w:rsidRDefault="00916F78" w:rsidP="00916F78">
            <w:pPr>
              <w:spacing w:line="432" w:lineRule="atLeast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overarm and underarm throw.</w:t>
            </w:r>
          </w:p>
        </w:tc>
        <w:tc>
          <w:tcPr>
            <w:tcW w:w="1978" w:type="dxa"/>
          </w:tcPr>
          <w:p w14:paraId="364D5512" w14:textId="3F55FEF7" w:rsidR="00EB6733" w:rsidRPr="00EA3636" w:rsidRDefault="00EB6733" w:rsidP="00EB67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FF0000"/>
                <w:sz w:val="20"/>
                <w:szCs w:val="20"/>
              </w:rPr>
              <w:lastRenderedPageBreak/>
              <w:t>Athletics</w:t>
            </w:r>
          </w:p>
          <w:p w14:paraId="2A5BADD9" w14:textId="5E01723C" w:rsidR="00EB6733" w:rsidRDefault="00EB6733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Confidently demonstrate an improved technique for sprinting.</w:t>
            </w:r>
          </w:p>
          <w:p w14:paraId="597043D4" w14:textId="23AC2F48" w:rsidR="00916F78" w:rsidRDefault="00916F78" w:rsidP="00EB67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B7D53D7" w14:textId="77777777" w:rsidR="00916F78" w:rsidRDefault="00916F78" w:rsidP="00EB6733">
            <w:pPr>
              <w:rPr>
                <w:rFonts w:ascii="Comic Sans MS" w:hAnsi="Comic Sans MS" w:cs="Arial"/>
                <w:sz w:val="20"/>
                <w:szCs w:val="20"/>
                <w:shd w:val="clear" w:color="auto" w:fill="FFFFFF"/>
              </w:rPr>
            </w:pPr>
          </w:p>
          <w:p w14:paraId="3313717B" w14:textId="5C30D694" w:rsidR="00916F78" w:rsidRDefault="00916F78" w:rsidP="00EB6733">
            <w:pPr>
              <w:rPr>
                <w:rFonts w:ascii="Arial" w:hAnsi="Arial" w:cs="Arial"/>
                <w:color w:val="263339"/>
                <w:sz w:val="21"/>
                <w:szCs w:val="21"/>
                <w:shd w:val="clear" w:color="auto" w:fill="FFFFFF"/>
              </w:rPr>
            </w:pPr>
            <w:r w:rsidRPr="000F4F63">
              <w:rPr>
                <w:rFonts w:ascii="Comic Sans MS" w:hAnsi="Comic Sans MS" w:cs="Arial"/>
                <w:sz w:val="20"/>
                <w:szCs w:val="20"/>
                <w:shd w:val="clear" w:color="auto" w:fill="FFFFFF"/>
              </w:rPr>
              <w:lastRenderedPageBreak/>
              <w:t>To develop a pull throw for distance and accuracy</w:t>
            </w:r>
            <w:r>
              <w:rPr>
                <w:rFonts w:ascii="Arial" w:hAnsi="Arial" w:cs="Arial"/>
                <w:color w:val="263339"/>
                <w:sz w:val="21"/>
                <w:szCs w:val="21"/>
                <w:shd w:val="clear" w:color="auto" w:fill="FFFFFF"/>
              </w:rPr>
              <w:t>.</w:t>
            </w:r>
          </w:p>
          <w:p w14:paraId="58A4D929" w14:textId="472BDB3A" w:rsidR="00916F78" w:rsidRDefault="00916F78" w:rsidP="00EB6733">
            <w:pPr>
              <w:rPr>
                <w:rFonts w:ascii="Arial" w:hAnsi="Arial" w:cs="Arial"/>
                <w:color w:val="263339"/>
                <w:sz w:val="21"/>
                <w:szCs w:val="21"/>
                <w:shd w:val="clear" w:color="auto" w:fill="FFFFFF"/>
              </w:rPr>
            </w:pPr>
          </w:p>
          <w:p w14:paraId="4B54F48D" w14:textId="77777777" w:rsidR="00916F78" w:rsidRDefault="00916F78" w:rsidP="00916F78">
            <w:pPr>
              <w:rPr>
                <w:rFonts w:ascii="Comic Sans MS" w:hAnsi="Comic Sans MS"/>
                <w:sz w:val="20"/>
                <w:szCs w:val="20"/>
              </w:rPr>
            </w:pPr>
            <w:r w:rsidRPr="000F4F63">
              <w:rPr>
                <w:rFonts w:ascii="Comic Sans MS" w:hAnsi="Comic Sans MS" w:cs="Arial"/>
                <w:sz w:val="20"/>
                <w:szCs w:val="20"/>
                <w:shd w:val="clear" w:color="auto" w:fill="FFFFFF"/>
              </w:rPr>
              <w:t>To develop jumping technique in a range of approaches and take off positions</w:t>
            </w:r>
            <w:r w:rsidRPr="000F4F63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.</w:t>
            </w:r>
          </w:p>
          <w:p w14:paraId="78861808" w14:textId="77777777" w:rsidR="00916F78" w:rsidRDefault="00916F78" w:rsidP="00EB67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9596A75" w14:textId="77777777" w:rsidR="000F4F63" w:rsidRPr="00EA3636" w:rsidRDefault="000F4F63" w:rsidP="00EB67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2800E23" w14:textId="77777777" w:rsidR="00EB6733" w:rsidRPr="00EA3636" w:rsidRDefault="00EB6733" w:rsidP="00EB6733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0070C0"/>
                <w:sz w:val="20"/>
                <w:szCs w:val="20"/>
              </w:rPr>
              <w:t>Rounders</w:t>
            </w:r>
          </w:p>
          <w:p w14:paraId="2CF54749" w14:textId="632FF01F" w:rsidR="00EB6733" w:rsidRDefault="00EB6733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Choose and use a range of simple tactics in isolation and in a game context.</w:t>
            </w:r>
          </w:p>
          <w:p w14:paraId="411BCE7F" w14:textId="62CDB3EE" w:rsidR="00916F78" w:rsidRDefault="00916F78" w:rsidP="00EB67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87C8A7B" w14:textId="352440D4" w:rsidR="00916F78" w:rsidRDefault="00916F78" w:rsidP="00EB673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Use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underam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and overarm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teachnique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with accuracy and confidence</w:t>
            </w:r>
          </w:p>
          <w:p w14:paraId="55AF3C9C" w14:textId="77777777" w:rsidR="000F4F63" w:rsidRDefault="000F4F63" w:rsidP="00EB67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FC56AAE" w14:textId="21804A30" w:rsidR="000F4F63" w:rsidRPr="00EA3636" w:rsidRDefault="000F4F63" w:rsidP="00EB67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1981" w:type="dxa"/>
          </w:tcPr>
          <w:p w14:paraId="38583E0A" w14:textId="7BFE265D" w:rsidR="00EB6733" w:rsidRPr="00EA3636" w:rsidRDefault="00EB6733" w:rsidP="00EB67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FF0000"/>
                <w:sz w:val="20"/>
                <w:szCs w:val="20"/>
              </w:rPr>
              <w:lastRenderedPageBreak/>
              <w:t>Swimming</w:t>
            </w:r>
          </w:p>
          <w:p w14:paraId="4B09797B" w14:textId="7655F426" w:rsidR="00EB6733" w:rsidRDefault="00EB6733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 xml:space="preserve">Swim competently, confidently and proficiently over a distance of at least 25 metres, using a range of </w:t>
            </w:r>
            <w:r w:rsidRPr="00EA3636">
              <w:rPr>
                <w:rFonts w:ascii="Comic Sans MS" w:hAnsi="Comic Sans MS"/>
                <w:sz w:val="20"/>
                <w:szCs w:val="20"/>
              </w:rPr>
              <w:lastRenderedPageBreak/>
              <w:t>strokes effectively.</w:t>
            </w:r>
          </w:p>
          <w:p w14:paraId="5A845A80" w14:textId="77777777" w:rsidR="000F4F63" w:rsidRPr="00EA3636" w:rsidRDefault="000F4F63" w:rsidP="00EB67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012C481" w14:textId="6EF04008" w:rsidR="00EB6733" w:rsidRDefault="00EB6733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To perform safe self-rescue in different water-based situations.</w:t>
            </w:r>
          </w:p>
          <w:p w14:paraId="11D57848" w14:textId="77777777" w:rsidR="00B21326" w:rsidRPr="00EA3636" w:rsidRDefault="00B21326" w:rsidP="00EB67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9B71E37" w14:textId="77777777" w:rsidR="00EB6733" w:rsidRPr="00EA3636" w:rsidRDefault="00EB6733" w:rsidP="00EB6733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0070C0"/>
                <w:sz w:val="20"/>
                <w:szCs w:val="20"/>
              </w:rPr>
              <w:t>Tennis</w:t>
            </w:r>
          </w:p>
          <w:p w14:paraId="096303AE" w14:textId="40DCFA0F" w:rsidR="00EB6733" w:rsidRDefault="00EB6733" w:rsidP="00EB6733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Serve the ball correctly beginning to purposely aim for space to score.</w:t>
            </w:r>
          </w:p>
          <w:p w14:paraId="7871E358" w14:textId="77777777" w:rsidR="00B21326" w:rsidRPr="00EA3636" w:rsidRDefault="00B21326" w:rsidP="00EB67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81026F9" w14:textId="6B0FB87B" w:rsidR="00EB6733" w:rsidRPr="00EA3636" w:rsidRDefault="00EB6733" w:rsidP="00EB67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Use the correct swing technique and control with smooth swings keeping the path of the racquet the same.</w:t>
            </w:r>
          </w:p>
        </w:tc>
        <w:tc>
          <w:tcPr>
            <w:tcW w:w="2063" w:type="dxa"/>
          </w:tcPr>
          <w:p w14:paraId="1D56DB06" w14:textId="77777777" w:rsidR="00EB6733" w:rsidRDefault="001268F4" w:rsidP="00EB67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FF0000"/>
                <w:sz w:val="20"/>
                <w:szCs w:val="20"/>
              </w:rPr>
              <w:lastRenderedPageBreak/>
              <w:t>Volleyball</w:t>
            </w:r>
          </w:p>
          <w:p w14:paraId="3F251733" w14:textId="77777777" w:rsidR="00B21326" w:rsidRPr="00B21326" w:rsidRDefault="00B21326" w:rsidP="00EB6733">
            <w:pPr>
              <w:rPr>
                <w:rFonts w:ascii="Comic Sans MS" w:hAnsi="Comic Sans MS" w:cs="Arial"/>
                <w:color w:val="263339"/>
                <w:sz w:val="20"/>
                <w:szCs w:val="20"/>
                <w:shd w:val="clear" w:color="auto" w:fill="FFFFFF"/>
              </w:rPr>
            </w:pPr>
            <w:r w:rsidRPr="00B21326">
              <w:rPr>
                <w:rFonts w:ascii="Comic Sans MS" w:hAnsi="Comic Sans MS" w:cs="Arial"/>
                <w:color w:val="263339"/>
                <w:sz w:val="20"/>
                <w:szCs w:val="20"/>
                <w:shd w:val="clear" w:color="auto" w:fill="FFFFFF"/>
              </w:rPr>
              <w:t>To be able to volley the ball using a set shot</w:t>
            </w:r>
          </w:p>
          <w:p w14:paraId="1891DCE5" w14:textId="77777777" w:rsidR="00B21326" w:rsidRPr="00B21326" w:rsidRDefault="00B21326" w:rsidP="00EB6733">
            <w:pPr>
              <w:rPr>
                <w:rFonts w:ascii="Comic Sans MS" w:hAnsi="Comic Sans MS" w:cs="Arial"/>
                <w:color w:val="263339"/>
                <w:sz w:val="20"/>
                <w:szCs w:val="20"/>
                <w:shd w:val="clear" w:color="auto" w:fill="FFFFFF"/>
              </w:rPr>
            </w:pPr>
          </w:p>
          <w:p w14:paraId="39B452BD" w14:textId="77777777" w:rsidR="00B21326" w:rsidRPr="00B21326" w:rsidRDefault="00B21326" w:rsidP="00EB6733">
            <w:pPr>
              <w:rPr>
                <w:rFonts w:ascii="Comic Sans MS" w:hAnsi="Comic Sans MS" w:cs="Arial"/>
                <w:color w:val="263339"/>
                <w:sz w:val="20"/>
                <w:szCs w:val="20"/>
                <w:shd w:val="clear" w:color="auto" w:fill="FFFFFF"/>
              </w:rPr>
            </w:pPr>
            <w:r w:rsidRPr="00B21326">
              <w:rPr>
                <w:rFonts w:ascii="Comic Sans MS" w:hAnsi="Comic Sans MS" w:cs="Arial"/>
                <w:color w:val="263339"/>
                <w:sz w:val="20"/>
                <w:szCs w:val="20"/>
                <w:shd w:val="clear" w:color="auto" w:fill="FFFFFF"/>
              </w:rPr>
              <w:t>To develop the dig and understand when to use it.</w:t>
            </w:r>
          </w:p>
          <w:p w14:paraId="336D9628" w14:textId="77777777" w:rsidR="00B21326" w:rsidRPr="00B21326" w:rsidRDefault="00B21326" w:rsidP="00EB6733">
            <w:pPr>
              <w:rPr>
                <w:rFonts w:ascii="Comic Sans MS" w:hAnsi="Comic Sans MS" w:cs="Arial"/>
                <w:color w:val="263339"/>
                <w:sz w:val="20"/>
                <w:szCs w:val="20"/>
                <w:shd w:val="clear" w:color="auto" w:fill="FFFFFF"/>
              </w:rPr>
            </w:pPr>
          </w:p>
          <w:p w14:paraId="13CD8C2C" w14:textId="77777777" w:rsidR="00B21326" w:rsidRDefault="00B21326" w:rsidP="00EB6733">
            <w:pPr>
              <w:rPr>
                <w:rFonts w:ascii="Comic Sans MS" w:hAnsi="Comic Sans MS" w:cs="Arial"/>
                <w:color w:val="263339"/>
                <w:sz w:val="20"/>
                <w:szCs w:val="20"/>
                <w:shd w:val="clear" w:color="auto" w:fill="FFFFFF"/>
              </w:rPr>
            </w:pPr>
            <w:r w:rsidRPr="00B21326">
              <w:rPr>
                <w:rFonts w:ascii="Comic Sans MS" w:hAnsi="Comic Sans MS" w:cs="Arial"/>
                <w:color w:val="263339"/>
                <w:sz w:val="20"/>
                <w:szCs w:val="20"/>
                <w:shd w:val="clear" w:color="auto" w:fill="FFFFFF"/>
              </w:rPr>
              <w:t>To keep a continuous rally going over the net.</w:t>
            </w:r>
          </w:p>
          <w:p w14:paraId="12F57E05" w14:textId="77777777" w:rsidR="00B21326" w:rsidRDefault="00B21326" w:rsidP="00EB6733">
            <w:pPr>
              <w:rPr>
                <w:rFonts w:ascii="Comic Sans MS" w:hAnsi="Comic Sans MS" w:cs="Arial"/>
                <w:color w:val="263339"/>
                <w:sz w:val="20"/>
                <w:szCs w:val="20"/>
                <w:shd w:val="clear" w:color="auto" w:fill="FFFFFF"/>
              </w:rPr>
            </w:pPr>
          </w:p>
          <w:p w14:paraId="7434BE57" w14:textId="77777777" w:rsidR="00B21326" w:rsidRPr="00EA3636" w:rsidRDefault="00B21326" w:rsidP="00B21326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EA3636">
              <w:rPr>
                <w:rFonts w:ascii="Comic Sans MS" w:hAnsi="Comic Sans MS"/>
                <w:color w:val="0070C0"/>
                <w:sz w:val="20"/>
                <w:szCs w:val="20"/>
              </w:rPr>
              <w:t>Tennis</w:t>
            </w:r>
          </w:p>
          <w:p w14:paraId="267702D9" w14:textId="63E9A58F" w:rsidR="00B21326" w:rsidRDefault="00B21326" w:rsidP="00B21326">
            <w:pPr>
              <w:rPr>
                <w:rFonts w:ascii="Comic Sans MS" w:hAnsi="Comic Sans MS"/>
                <w:sz w:val="20"/>
                <w:szCs w:val="20"/>
              </w:rPr>
            </w:pPr>
            <w:r w:rsidRPr="00EA3636">
              <w:rPr>
                <w:rFonts w:ascii="Comic Sans MS" w:hAnsi="Comic Sans MS"/>
                <w:sz w:val="20"/>
                <w:szCs w:val="20"/>
              </w:rPr>
              <w:t>Serve the ball correctly beginning to purposely aim for space to score.</w:t>
            </w:r>
          </w:p>
          <w:p w14:paraId="15814C59" w14:textId="77777777" w:rsidR="00455217" w:rsidRDefault="00455217" w:rsidP="00B213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89D6E8E" w14:textId="5E83087E" w:rsidR="00B21326" w:rsidRDefault="00455217" w:rsidP="00B2132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D</w:t>
            </w:r>
            <w:r w:rsidRPr="00B21326">
              <w:rPr>
                <w:rFonts w:ascii="Comic Sans MS" w:hAnsi="Comic Sans MS" w:cs="Arial"/>
                <w:sz w:val="20"/>
                <w:szCs w:val="20"/>
                <w:shd w:val="clear" w:color="auto" w:fill="FFFFFF"/>
              </w:rPr>
              <w:t>evelop accuracy of the underarm serve.</w:t>
            </w:r>
          </w:p>
          <w:p w14:paraId="43916C6E" w14:textId="77777777" w:rsidR="00B21326" w:rsidRPr="00EA3636" w:rsidRDefault="00B21326" w:rsidP="00B213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8AA548B" w14:textId="77777777" w:rsidR="00B21326" w:rsidRDefault="00B21326" w:rsidP="00B2132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Choose the correct swing technique</w:t>
            </w:r>
          </w:p>
          <w:p w14:paraId="4F37A6EE" w14:textId="77777777" w:rsidR="00B21326" w:rsidRDefault="00B21326" w:rsidP="00B213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A87BE33" w14:textId="77777777" w:rsidR="00B21326" w:rsidRDefault="00B21326" w:rsidP="00B21326">
            <w:pPr>
              <w:rPr>
                <w:rFonts w:ascii="Comic Sans MS" w:hAnsi="Comic Sans MS" w:cs="Arial"/>
                <w:sz w:val="20"/>
                <w:szCs w:val="20"/>
                <w:shd w:val="clear" w:color="auto" w:fill="FFFFFF"/>
              </w:rPr>
            </w:pPr>
            <w:r w:rsidRPr="00B21326">
              <w:rPr>
                <w:rFonts w:ascii="Comic Sans MS" w:hAnsi="Comic Sans MS" w:cs="Arial"/>
                <w:sz w:val="20"/>
                <w:szCs w:val="20"/>
              </w:rPr>
              <w:br/>
            </w:r>
            <w:r w:rsidRPr="00B21326">
              <w:rPr>
                <w:rFonts w:ascii="Comic Sans MS" w:hAnsi="Comic Sans MS" w:cs="Arial"/>
                <w:sz w:val="20"/>
                <w:szCs w:val="20"/>
                <w:shd w:val="clear" w:color="auto" w:fill="FFFFFF"/>
              </w:rPr>
              <w:t>To learn to use the official scoring system.</w:t>
            </w:r>
          </w:p>
          <w:p w14:paraId="0CEC5B5D" w14:textId="77777777" w:rsidR="00455217" w:rsidRDefault="00455217" w:rsidP="00B21326">
            <w:pPr>
              <w:rPr>
                <w:rFonts w:ascii="Comic Sans MS" w:hAnsi="Comic Sans MS" w:cs="Arial"/>
                <w:sz w:val="20"/>
                <w:szCs w:val="20"/>
                <w:shd w:val="clear" w:color="auto" w:fill="FFFFFF"/>
              </w:rPr>
            </w:pPr>
          </w:p>
          <w:p w14:paraId="71DDE454" w14:textId="77777777" w:rsidR="00455217" w:rsidRDefault="00455217" w:rsidP="00B21326">
            <w:pPr>
              <w:rPr>
                <w:rFonts w:ascii="Comic Sans MS" w:hAnsi="Comic Sans MS" w:cs="Arial"/>
                <w:sz w:val="20"/>
                <w:szCs w:val="20"/>
                <w:shd w:val="clear" w:color="auto" w:fill="FFFFFF"/>
              </w:rPr>
            </w:pPr>
          </w:p>
          <w:p w14:paraId="11EB21B3" w14:textId="77777777" w:rsidR="00455217" w:rsidRDefault="00455217" w:rsidP="00B21326">
            <w:pPr>
              <w:rPr>
                <w:rFonts w:ascii="Comic Sans MS" w:hAnsi="Comic Sans MS" w:cs="Arial"/>
                <w:sz w:val="20"/>
                <w:szCs w:val="20"/>
                <w:shd w:val="clear" w:color="auto" w:fill="FFFFFF"/>
              </w:rPr>
            </w:pPr>
          </w:p>
          <w:p w14:paraId="1D376A99" w14:textId="77777777" w:rsidR="00455217" w:rsidRDefault="00455217" w:rsidP="00B21326">
            <w:pPr>
              <w:rPr>
                <w:rFonts w:ascii="Comic Sans MS" w:hAnsi="Comic Sans MS" w:cs="Arial"/>
                <w:sz w:val="20"/>
                <w:szCs w:val="20"/>
                <w:shd w:val="clear" w:color="auto" w:fill="FFFFFF"/>
              </w:rPr>
            </w:pPr>
          </w:p>
          <w:p w14:paraId="357BF0A4" w14:textId="77777777" w:rsidR="00455217" w:rsidRDefault="00455217" w:rsidP="00B21326">
            <w:pPr>
              <w:rPr>
                <w:rFonts w:ascii="Comic Sans MS" w:hAnsi="Comic Sans MS" w:cs="Arial"/>
                <w:sz w:val="20"/>
                <w:szCs w:val="20"/>
                <w:shd w:val="clear" w:color="auto" w:fill="FFFFFF"/>
              </w:rPr>
            </w:pPr>
          </w:p>
          <w:p w14:paraId="4FBC60F7" w14:textId="72014333" w:rsidR="00455217" w:rsidRPr="00B21326" w:rsidRDefault="00455217" w:rsidP="00B2132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  <w:tr w:rsidR="00CB79FA" w:rsidRPr="00EA3636" w14:paraId="441C069A" w14:textId="08E0B9D4" w:rsidTr="00B10CD9">
        <w:tc>
          <w:tcPr>
            <w:tcW w:w="1171" w:type="dxa"/>
          </w:tcPr>
          <w:p w14:paraId="3586589B" w14:textId="77777777" w:rsidR="00EB6733" w:rsidRPr="00EA3636" w:rsidRDefault="00EB6733" w:rsidP="00EB673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A3636">
              <w:rPr>
                <w:rFonts w:ascii="Comic Sans MS" w:hAnsi="Comic Sans MS"/>
                <w:b/>
                <w:sz w:val="20"/>
                <w:szCs w:val="20"/>
              </w:rPr>
              <w:lastRenderedPageBreak/>
              <w:t>Outdoor Trips</w:t>
            </w:r>
          </w:p>
        </w:tc>
        <w:tc>
          <w:tcPr>
            <w:tcW w:w="2258" w:type="dxa"/>
          </w:tcPr>
          <w:p w14:paraId="2FDEB326" w14:textId="77777777" w:rsidR="00EB6733" w:rsidRPr="00EA3636" w:rsidRDefault="00EB6733" w:rsidP="00EB673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A3636">
              <w:rPr>
                <w:rFonts w:ascii="Comic Sans MS" w:hAnsi="Comic Sans MS"/>
                <w:b/>
                <w:sz w:val="20"/>
                <w:szCs w:val="20"/>
              </w:rPr>
              <w:t>Library walk</w:t>
            </w:r>
          </w:p>
          <w:p w14:paraId="0D8B93FF" w14:textId="77777777" w:rsidR="00EB6733" w:rsidRPr="00EA3636" w:rsidRDefault="00EB6733" w:rsidP="00EB673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A3636">
              <w:rPr>
                <w:rFonts w:ascii="Comic Sans MS" w:hAnsi="Comic Sans MS"/>
                <w:b/>
                <w:sz w:val="20"/>
                <w:szCs w:val="20"/>
              </w:rPr>
              <w:t>Church visit</w:t>
            </w:r>
          </w:p>
          <w:p w14:paraId="3EB95349" w14:textId="77777777" w:rsidR="00EB6733" w:rsidRPr="00EA3636" w:rsidRDefault="00EB6733" w:rsidP="00EB673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A3636">
              <w:rPr>
                <w:rFonts w:ascii="Comic Sans MS" w:hAnsi="Comic Sans MS"/>
                <w:b/>
                <w:sz w:val="20"/>
                <w:szCs w:val="20"/>
              </w:rPr>
              <w:t>Farm</w:t>
            </w:r>
          </w:p>
          <w:p w14:paraId="7E020B2C" w14:textId="66BCF374" w:rsidR="00EB6733" w:rsidRPr="00EA3636" w:rsidRDefault="00EB6733" w:rsidP="00EB673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A3636">
              <w:rPr>
                <w:rFonts w:ascii="Comic Sans MS" w:hAnsi="Comic Sans MS"/>
                <w:b/>
                <w:sz w:val="20"/>
                <w:szCs w:val="20"/>
              </w:rPr>
              <w:t>Park</w:t>
            </w:r>
          </w:p>
        </w:tc>
        <w:tc>
          <w:tcPr>
            <w:tcW w:w="2259" w:type="dxa"/>
          </w:tcPr>
          <w:p w14:paraId="6EAAF6E7" w14:textId="77777777" w:rsidR="00EB6733" w:rsidRDefault="004A7377" w:rsidP="00EB673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A3636">
              <w:rPr>
                <w:rFonts w:ascii="Comic Sans MS" w:hAnsi="Comic Sans MS"/>
                <w:b/>
                <w:sz w:val="20"/>
                <w:szCs w:val="20"/>
              </w:rPr>
              <w:t>Church Visits and park visits</w:t>
            </w:r>
          </w:p>
          <w:p w14:paraId="765F68C0" w14:textId="77777777" w:rsidR="00455217" w:rsidRDefault="00455217" w:rsidP="00EB673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Castle grounds</w:t>
            </w:r>
          </w:p>
          <w:p w14:paraId="2F738129" w14:textId="616BBD0F" w:rsidR="00455217" w:rsidRPr="00EA3636" w:rsidRDefault="00455217" w:rsidP="00EB673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Zoo</w:t>
            </w:r>
          </w:p>
        </w:tc>
        <w:tc>
          <w:tcPr>
            <w:tcW w:w="1891" w:type="dxa"/>
          </w:tcPr>
          <w:p w14:paraId="4D782F49" w14:textId="77777777" w:rsidR="00EB6733" w:rsidRDefault="004A7377" w:rsidP="00EB673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A3636">
              <w:rPr>
                <w:rFonts w:ascii="Comic Sans MS" w:hAnsi="Comic Sans MS"/>
                <w:b/>
                <w:sz w:val="20"/>
                <w:szCs w:val="20"/>
              </w:rPr>
              <w:t>Church and park visits</w:t>
            </w:r>
          </w:p>
          <w:p w14:paraId="3A810A80" w14:textId="77777777" w:rsidR="00455217" w:rsidRDefault="00455217" w:rsidP="00EB673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Castle grounds</w:t>
            </w:r>
          </w:p>
          <w:p w14:paraId="6FEC22CF" w14:textId="1F7B2DBF" w:rsidR="00455217" w:rsidRPr="00EA3636" w:rsidRDefault="00455217" w:rsidP="00EB673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Zoo</w:t>
            </w:r>
          </w:p>
        </w:tc>
        <w:tc>
          <w:tcPr>
            <w:tcW w:w="1787" w:type="dxa"/>
          </w:tcPr>
          <w:p w14:paraId="4107E812" w14:textId="77777777" w:rsidR="004A7377" w:rsidRPr="00EA3636" w:rsidRDefault="004A7377" w:rsidP="004A737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A3636">
              <w:rPr>
                <w:rFonts w:ascii="Comic Sans MS" w:hAnsi="Comic Sans MS"/>
                <w:b/>
                <w:sz w:val="20"/>
                <w:szCs w:val="20"/>
              </w:rPr>
              <w:t>Year 3/4 Camp</w:t>
            </w:r>
          </w:p>
          <w:p w14:paraId="5DA4742F" w14:textId="747E7688" w:rsidR="00EB6733" w:rsidRPr="00EA3636" w:rsidRDefault="004A7377" w:rsidP="004A737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A3636">
              <w:rPr>
                <w:rFonts w:ascii="Comic Sans MS" w:hAnsi="Comic Sans MS"/>
                <w:b/>
                <w:sz w:val="20"/>
                <w:szCs w:val="20"/>
              </w:rPr>
              <w:t>Sponsored school event (Fareham Leisure Centre)</w:t>
            </w:r>
          </w:p>
        </w:tc>
        <w:tc>
          <w:tcPr>
            <w:tcW w:w="1978" w:type="dxa"/>
          </w:tcPr>
          <w:p w14:paraId="566129EE" w14:textId="77777777" w:rsidR="00EB6733" w:rsidRPr="00EA3636" w:rsidRDefault="00EB6733" w:rsidP="00EB673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A3636">
              <w:rPr>
                <w:rFonts w:ascii="Comic Sans MS" w:hAnsi="Comic Sans MS"/>
                <w:b/>
                <w:sz w:val="20"/>
                <w:szCs w:val="20"/>
              </w:rPr>
              <w:t>Year 3/4 Camp</w:t>
            </w:r>
          </w:p>
          <w:p w14:paraId="7D2EC434" w14:textId="72975F45" w:rsidR="004A7377" w:rsidRPr="00EA3636" w:rsidRDefault="004A7377" w:rsidP="00EB673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A3636">
              <w:rPr>
                <w:rFonts w:ascii="Comic Sans MS" w:hAnsi="Comic Sans MS"/>
                <w:b/>
                <w:sz w:val="20"/>
                <w:szCs w:val="20"/>
              </w:rPr>
              <w:t>Sponsored school event (Fareham Leisure Centre)</w:t>
            </w:r>
          </w:p>
        </w:tc>
        <w:tc>
          <w:tcPr>
            <w:tcW w:w="1981" w:type="dxa"/>
          </w:tcPr>
          <w:p w14:paraId="0629F595" w14:textId="77777777" w:rsidR="00EB6733" w:rsidRPr="00EA3636" w:rsidRDefault="00EB6733" w:rsidP="00EB673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A3636">
              <w:rPr>
                <w:rFonts w:ascii="Comic Sans MS" w:hAnsi="Comic Sans MS"/>
                <w:b/>
                <w:sz w:val="20"/>
                <w:szCs w:val="20"/>
              </w:rPr>
              <w:t>Year 5 – Avon Tyrell</w:t>
            </w:r>
          </w:p>
          <w:p w14:paraId="12BEFDD1" w14:textId="77777777" w:rsidR="00EB6733" w:rsidRPr="00EA3636" w:rsidRDefault="00EB6733" w:rsidP="00EB673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A3636">
              <w:rPr>
                <w:rFonts w:ascii="Comic Sans MS" w:hAnsi="Comic Sans MS"/>
                <w:b/>
                <w:sz w:val="20"/>
                <w:szCs w:val="20"/>
              </w:rPr>
              <w:t xml:space="preserve">Year 6 - </w:t>
            </w:r>
            <w:proofErr w:type="spellStart"/>
            <w:r w:rsidRPr="00EA3636">
              <w:rPr>
                <w:rFonts w:ascii="Comic Sans MS" w:hAnsi="Comic Sans MS"/>
                <w:b/>
                <w:sz w:val="20"/>
                <w:szCs w:val="20"/>
              </w:rPr>
              <w:t>Calshot</w:t>
            </w:r>
            <w:proofErr w:type="spellEnd"/>
          </w:p>
        </w:tc>
        <w:tc>
          <w:tcPr>
            <w:tcW w:w="2063" w:type="dxa"/>
          </w:tcPr>
          <w:p w14:paraId="0A7F30FE" w14:textId="77777777" w:rsidR="004A7377" w:rsidRPr="00EA3636" w:rsidRDefault="004A7377" w:rsidP="004A737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A3636">
              <w:rPr>
                <w:rFonts w:ascii="Comic Sans MS" w:hAnsi="Comic Sans MS"/>
                <w:b/>
                <w:sz w:val="20"/>
                <w:szCs w:val="20"/>
              </w:rPr>
              <w:t>Year 5 – Avon Tyrell</w:t>
            </w:r>
          </w:p>
          <w:p w14:paraId="3045A22E" w14:textId="4C874907" w:rsidR="00EB6733" w:rsidRPr="00EA3636" w:rsidRDefault="004A7377" w:rsidP="004A737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A3636">
              <w:rPr>
                <w:rFonts w:ascii="Comic Sans MS" w:hAnsi="Comic Sans MS"/>
                <w:b/>
                <w:sz w:val="20"/>
                <w:szCs w:val="20"/>
              </w:rPr>
              <w:t xml:space="preserve">Year 6 - </w:t>
            </w:r>
            <w:proofErr w:type="spellStart"/>
            <w:r w:rsidRPr="00EA3636">
              <w:rPr>
                <w:rFonts w:ascii="Comic Sans MS" w:hAnsi="Comic Sans MS"/>
                <w:b/>
                <w:sz w:val="20"/>
                <w:szCs w:val="20"/>
              </w:rPr>
              <w:t>Calshot</w:t>
            </w:r>
            <w:proofErr w:type="spellEnd"/>
          </w:p>
        </w:tc>
      </w:tr>
      <w:tr w:rsidR="00CB79FA" w:rsidRPr="00EA3636" w14:paraId="7D664E92" w14:textId="7A6B7FF8" w:rsidTr="00B10CD9">
        <w:tc>
          <w:tcPr>
            <w:tcW w:w="1171" w:type="dxa"/>
          </w:tcPr>
          <w:p w14:paraId="02362D52" w14:textId="77777777" w:rsidR="00EB6733" w:rsidRPr="00EA3636" w:rsidRDefault="00EB6733" w:rsidP="00EB673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A3636">
              <w:rPr>
                <w:rFonts w:ascii="Comic Sans MS" w:hAnsi="Comic Sans MS"/>
                <w:b/>
                <w:sz w:val="20"/>
                <w:szCs w:val="20"/>
              </w:rPr>
              <w:t>After School Provision</w:t>
            </w:r>
          </w:p>
        </w:tc>
        <w:tc>
          <w:tcPr>
            <w:tcW w:w="2258" w:type="dxa"/>
          </w:tcPr>
          <w:p w14:paraId="7375616D" w14:textId="77777777" w:rsidR="00EB6733" w:rsidRPr="00EA3636" w:rsidRDefault="00EB6733" w:rsidP="00EB6733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259" w:type="dxa"/>
          </w:tcPr>
          <w:p w14:paraId="074DC2C2" w14:textId="77777777" w:rsidR="00EB6733" w:rsidRPr="00EA3636" w:rsidRDefault="004A7377" w:rsidP="00EB673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A3636">
              <w:rPr>
                <w:rFonts w:ascii="Comic Sans MS" w:hAnsi="Comic Sans MS"/>
                <w:b/>
                <w:sz w:val="20"/>
                <w:szCs w:val="20"/>
              </w:rPr>
              <w:t>Scooter and balance bike club</w:t>
            </w:r>
          </w:p>
          <w:p w14:paraId="0CB59E68" w14:textId="77777777" w:rsidR="004A7377" w:rsidRPr="00EA3636" w:rsidRDefault="004A7377" w:rsidP="00EB6733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79278D1B" w14:textId="3C89BDE4" w:rsidR="004A7377" w:rsidRPr="00EA3636" w:rsidRDefault="004A7377" w:rsidP="00EB673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A3636">
              <w:rPr>
                <w:rFonts w:ascii="Comic Sans MS" w:hAnsi="Comic Sans MS"/>
                <w:b/>
                <w:sz w:val="20"/>
                <w:szCs w:val="20"/>
              </w:rPr>
              <w:lastRenderedPageBreak/>
              <w:t xml:space="preserve">Fareham </w:t>
            </w:r>
            <w:proofErr w:type="spellStart"/>
            <w:r w:rsidRPr="00EA3636">
              <w:rPr>
                <w:rFonts w:ascii="Comic Sans MS" w:hAnsi="Comic Sans MS"/>
                <w:b/>
                <w:sz w:val="20"/>
                <w:szCs w:val="20"/>
              </w:rPr>
              <w:t>Hocket</w:t>
            </w:r>
            <w:proofErr w:type="spellEnd"/>
            <w:r w:rsidRPr="00EA3636">
              <w:rPr>
                <w:rFonts w:ascii="Comic Sans MS" w:hAnsi="Comic Sans MS"/>
                <w:b/>
                <w:sz w:val="20"/>
                <w:szCs w:val="20"/>
              </w:rPr>
              <w:t xml:space="preserve"> Club in the community</w:t>
            </w:r>
          </w:p>
        </w:tc>
        <w:tc>
          <w:tcPr>
            <w:tcW w:w="1891" w:type="dxa"/>
          </w:tcPr>
          <w:p w14:paraId="3C36686D" w14:textId="77777777" w:rsidR="004A7377" w:rsidRPr="00EA3636" w:rsidRDefault="004A7377" w:rsidP="004A737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A3636">
              <w:rPr>
                <w:rFonts w:ascii="Comic Sans MS" w:hAnsi="Comic Sans MS"/>
                <w:b/>
                <w:sz w:val="20"/>
                <w:szCs w:val="20"/>
              </w:rPr>
              <w:lastRenderedPageBreak/>
              <w:t>Scooter and balance bike club</w:t>
            </w:r>
          </w:p>
          <w:p w14:paraId="0E50ECBA" w14:textId="77777777" w:rsidR="004A7377" w:rsidRPr="00EA3636" w:rsidRDefault="004A7377" w:rsidP="004A7377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1FA968D" w14:textId="5F401698" w:rsidR="00EB6733" w:rsidRPr="00EA3636" w:rsidRDefault="00455217" w:rsidP="004A737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lastRenderedPageBreak/>
              <w:t xml:space="preserve">Fareham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HockeY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4A7377" w:rsidRPr="00EA3636">
              <w:rPr>
                <w:rFonts w:ascii="Comic Sans MS" w:hAnsi="Comic Sans MS"/>
                <w:b/>
                <w:sz w:val="20"/>
                <w:szCs w:val="20"/>
              </w:rPr>
              <w:t>Club in the community</w:t>
            </w:r>
          </w:p>
        </w:tc>
        <w:tc>
          <w:tcPr>
            <w:tcW w:w="1787" w:type="dxa"/>
          </w:tcPr>
          <w:p w14:paraId="5030BA2B" w14:textId="77777777" w:rsidR="004A7377" w:rsidRPr="00EA3636" w:rsidRDefault="004A7377" w:rsidP="004A737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A3636">
              <w:rPr>
                <w:rFonts w:ascii="Comic Sans MS" w:hAnsi="Comic Sans MS"/>
                <w:b/>
                <w:sz w:val="20"/>
                <w:szCs w:val="20"/>
              </w:rPr>
              <w:lastRenderedPageBreak/>
              <w:t>Football club</w:t>
            </w:r>
          </w:p>
          <w:p w14:paraId="7862E5A0" w14:textId="77777777" w:rsidR="004A7377" w:rsidRPr="00EA3636" w:rsidRDefault="004A7377" w:rsidP="004A7377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0E24C3B" w14:textId="05101B72" w:rsidR="00EB6733" w:rsidRPr="00EA3636" w:rsidRDefault="004A7377" w:rsidP="004A737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A3636">
              <w:rPr>
                <w:rFonts w:ascii="Comic Sans MS" w:hAnsi="Comic Sans MS"/>
                <w:b/>
                <w:sz w:val="20"/>
                <w:szCs w:val="20"/>
              </w:rPr>
              <w:t>Netball Club</w:t>
            </w:r>
          </w:p>
        </w:tc>
        <w:tc>
          <w:tcPr>
            <w:tcW w:w="1978" w:type="dxa"/>
          </w:tcPr>
          <w:p w14:paraId="697B4CE6" w14:textId="77777777" w:rsidR="00EB6733" w:rsidRPr="00EA3636" w:rsidRDefault="004A7377" w:rsidP="00EB673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A3636">
              <w:rPr>
                <w:rFonts w:ascii="Comic Sans MS" w:hAnsi="Comic Sans MS"/>
                <w:b/>
                <w:sz w:val="20"/>
                <w:szCs w:val="20"/>
              </w:rPr>
              <w:t>Football club</w:t>
            </w:r>
          </w:p>
          <w:p w14:paraId="11732861" w14:textId="77777777" w:rsidR="004A7377" w:rsidRPr="00EA3636" w:rsidRDefault="004A7377" w:rsidP="00EB6733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7D5D34F9" w14:textId="163899F4" w:rsidR="004A7377" w:rsidRPr="00EA3636" w:rsidRDefault="004A7377" w:rsidP="00EB673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A3636">
              <w:rPr>
                <w:rFonts w:ascii="Comic Sans MS" w:hAnsi="Comic Sans MS"/>
                <w:b/>
                <w:sz w:val="20"/>
                <w:szCs w:val="20"/>
              </w:rPr>
              <w:t>Netball Club</w:t>
            </w:r>
          </w:p>
        </w:tc>
        <w:tc>
          <w:tcPr>
            <w:tcW w:w="1981" w:type="dxa"/>
          </w:tcPr>
          <w:p w14:paraId="2D3DB38A" w14:textId="77777777" w:rsidR="00EB6733" w:rsidRPr="00EA3636" w:rsidRDefault="00EB6733" w:rsidP="00EB673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A3636">
              <w:rPr>
                <w:rFonts w:ascii="Comic Sans MS" w:hAnsi="Comic Sans MS"/>
                <w:b/>
                <w:sz w:val="20"/>
                <w:szCs w:val="20"/>
              </w:rPr>
              <w:t>Pompey in the community Football Club</w:t>
            </w:r>
          </w:p>
          <w:p w14:paraId="0DA7134A" w14:textId="77777777" w:rsidR="004A7377" w:rsidRPr="00EA3636" w:rsidRDefault="004A7377" w:rsidP="00EB6733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7BC63182" w14:textId="6CFF51D9" w:rsidR="004A7377" w:rsidRPr="00EA3636" w:rsidRDefault="004A7377" w:rsidP="00EB673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A3636">
              <w:rPr>
                <w:rFonts w:ascii="Comic Sans MS" w:hAnsi="Comic Sans MS"/>
                <w:b/>
                <w:sz w:val="20"/>
                <w:szCs w:val="20"/>
              </w:rPr>
              <w:t>Netball club</w:t>
            </w:r>
          </w:p>
        </w:tc>
        <w:tc>
          <w:tcPr>
            <w:tcW w:w="2063" w:type="dxa"/>
          </w:tcPr>
          <w:p w14:paraId="462F30F9" w14:textId="1C1A440A" w:rsidR="004A7377" w:rsidRPr="00EA3636" w:rsidRDefault="004A7377" w:rsidP="004A737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A3636">
              <w:rPr>
                <w:rFonts w:ascii="Comic Sans MS" w:hAnsi="Comic Sans MS"/>
                <w:b/>
                <w:sz w:val="20"/>
                <w:szCs w:val="20"/>
              </w:rPr>
              <w:lastRenderedPageBreak/>
              <w:t>Pompey in the community Football Club</w:t>
            </w:r>
          </w:p>
          <w:p w14:paraId="1B76A59D" w14:textId="77777777" w:rsidR="004A7377" w:rsidRPr="00EA3636" w:rsidRDefault="004A7377" w:rsidP="004A7377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9195551" w14:textId="31BC33C1" w:rsidR="00EB6733" w:rsidRPr="00EA3636" w:rsidRDefault="004A7377" w:rsidP="004A737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A3636">
              <w:rPr>
                <w:rFonts w:ascii="Comic Sans MS" w:hAnsi="Comic Sans MS"/>
                <w:b/>
                <w:sz w:val="20"/>
                <w:szCs w:val="20"/>
              </w:rPr>
              <w:t>Netball club</w:t>
            </w:r>
          </w:p>
        </w:tc>
      </w:tr>
      <w:tr w:rsidR="00455217" w:rsidRPr="00EA3636" w14:paraId="534D8762" w14:textId="77777777" w:rsidTr="00B10CD9">
        <w:tc>
          <w:tcPr>
            <w:tcW w:w="1171" w:type="dxa"/>
          </w:tcPr>
          <w:p w14:paraId="679044F1" w14:textId="1FB8B3B2" w:rsidR="00455217" w:rsidRPr="00EA3636" w:rsidRDefault="00455217" w:rsidP="00EB673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lastRenderedPageBreak/>
              <w:t>Lunchtime Provision</w:t>
            </w:r>
          </w:p>
        </w:tc>
        <w:tc>
          <w:tcPr>
            <w:tcW w:w="2258" w:type="dxa"/>
          </w:tcPr>
          <w:p w14:paraId="24B1C012" w14:textId="45E49562" w:rsidR="00455217" w:rsidRPr="00EA3636" w:rsidRDefault="00455217" w:rsidP="00EB673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Playleaders</w:t>
            </w:r>
          </w:p>
        </w:tc>
        <w:tc>
          <w:tcPr>
            <w:tcW w:w="2259" w:type="dxa"/>
          </w:tcPr>
          <w:p w14:paraId="5222494E" w14:textId="5C89B8AA" w:rsidR="00455217" w:rsidRPr="00EA3636" w:rsidRDefault="00455217" w:rsidP="00EB673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Playleaders</w:t>
            </w:r>
          </w:p>
        </w:tc>
        <w:tc>
          <w:tcPr>
            <w:tcW w:w="1891" w:type="dxa"/>
          </w:tcPr>
          <w:p w14:paraId="08631C37" w14:textId="7A30DCDA" w:rsidR="00455217" w:rsidRPr="00EA3636" w:rsidRDefault="00455217" w:rsidP="004A737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Playleaders</w:t>
            </w:r>
          </w:p>
        </w:tc>
        <w:tc>
          <w:tcPr>
            <w:tcW w:w="1787" w:type="dxa"/>
          </w:tcPr>
          <w:p w14:paraId="4ADF2F12" w14:textId="77777777" w:rsidR="00455217" w:rsidRDefault="00455217" w:rsidP="004A737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Football club with Mr. Simpson</w:t>
            </w:r>
          </w:p>
          <w:p w14:paraId="5E895D22" w14:textId="77777777" w:rsidR="00455217" w:rsidRDefault="00455217" w:rsidP="004A7377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37B40F33" w14:textId="77777777" w:rsidR="00455217" w:rsidRDefault="00455217" w:rsidP="004A737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Striking games</w:t>
            </w:r>
          </w:p>
          <w:p w14:paraId="5BED5696" w14:textId="468549CF" w:rsidR="00455217" w:rsidRDefault="00455217" w:rsidP="004A737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Skipping</w:t>
            </w:r>
          </w:p>
          <w:p w14:paraId="5D3E2C84" w14:textId="02C22DF4" w:rsidR="00455217" w:rsidRPr="00EA3636" w:rsidRDefault="00455217" w:rsidP="004A737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Apps and trim trail/ climbing</w:t>
            </w:r>
          </w:p>
        </w:tc>
        <w:tc>
          <w:tcPr>
            <w:tcW w:w="1978" w:type="dxa"/>
          </w:tcPr>
          <w:p w14:paraId="042C9DA5" w14:textId="77777777" w:rsidR="00455217" w:rsidRDefault="00455217" w:rsidP="0045521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Football club with Mr. Simpson</w:t>
            </w:r>
          </w:p>
          <w:p w14:paraId="3EA86EED" w14:textId="77777777" w:rsidR="00455217" w:rsidRDefault="00455217" w:rsidP="00455217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5EB44579" w14:textId="77777777" w:rsidR="00455217" w:rsidRDefault="00455217" w:rsidP="0045521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Striking games</w:t>
            </w:r>
          </w:p>
          <w:p w14:paraId="44DA28D2" w14:textId="77777777" w:rsidR="00455217" w:rsidRDefault="00455217" w:rsidP="0045521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Skipping</w:t>
            </w:r>
          </w:p>
          <w:p w14:paraId="353EA92F" w14:textId="005CCF6B" w:rsidR="00455217" w:rsidRPr="00EA3636" w:rsidRDefault="00455217" w:rsidP="0045521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Apps and trim trail/ climbing</w:t>
            </w:r>
          </w:p>
        </w:tc>
        <w:tc>
          <w:tcPr>
            <w:tcW w:w="1981" w:type="dxa"/>
          </w:tcPr>
          <w:p w14:paraId="038DE828" w14:textId="77777777" w:rsidR="00455217" w:rsidRDefault="00455217" w:rsidP="0045521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Football club with Mr. Simpson</w:t>
            </w:r>
          </w:p>
          <w:p w14:paraId="7610076B" w14:textId="77777777" w:rsidR="00455217" w:rsidRDefault="00455217" w:rsidP="00455217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5FF9879F" w14:textId="77777777" w:rsidR="00455217" w:rsidRDefault="00455217" w:rsidP="0045521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Striking games</w:t>
            </w:r>
          </w:p>
          <w:p w14:paraId="02D4BA1A" w14:textId="77777777" w:rsidR="00455217" w:rsidRDefault="00455217" w:rsidP="0045521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Skipping</w:t>
            </w:r>
          </w:p>
          <w:p w14:paraId="3FED32C3" w14:textId="35F43B08" w:rsidR="00455217" w:rsidRPr="00EA3636" w:rsidRDefault="00455217" w:rsidP="0045521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Apps and trim trail/ climbing</w:t>
            </w:r>
          </w:p>
        </w:tc>
        <w:tc>
          <w:tcPr>
            <w:tcW w:w="2063" w:type="dxa"/>
          </w:tcPr>
          <w:p w14:paraId="5E88462D" w14:textId="77777777" w:rsidR="00455217" w:rsidRDefault="00455217" w:rsidP="0045521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Football club with Mr. Simpson</w:t>
            </w:r>
          </w:p>
          <w:p w14:paraId="2CF90A02" w14:textId="77777777" w:rsidR="00455217" w:rsidRDefault="00455217" w:rsidP="00455217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901CA83" w14:textId="77777777" w:rsidR="00455217" w:rsidRDefault="00455217" w:rsidP="0045521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Striking games</w:t>
            </w:r>
          </w:p>
          <w:p w14:paraId="04C2F0FD" w14:textId="77777777" w:rsidR="00455217" w:rsidRDefault="00455217" w:rsidP="0045521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Skipping</w:t>
            </w:r>
          </w:p>
          <w:p w14:paraId="09C12FA5" w14:textId="45A3D4E1" w:rsidR="00455217" w:rsidRPr="00EA3636" w:rsidRDefault="00455217" w:rsidP="0045521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Apps and trim trail/ climbing</w:t>
            </w:r>
          </w:p>
        </w:tc>
      </w:tr>
    </w:tbl>
    <w:p w14:paraId="58E12B1A" w14:textId="77777777" w:rsidR="002B52DC" w:rsidRPr="00EA3636" w:rsidRDefault="002B52DC">
      <w:pPr>
        <w:rPr>
          <w:rFonts w:ascii="Comic Sans MS" w:hAnsi="Comic Sans MS"/>
          <w:sz w:val="20"/>
          <w:szCs w:val="20"/>
        </w:rPr>
      </w:pPr>
    </w:p>
    <w:p w14:paraId="1F65F26D" w14:textId="7A93055C" w:rsidR="00455217" w:rsidRPr="00EA3636" w:rsidRDefault="004A7377">
      <w:pPr>
        <w:rPr>
          <w:rFonts w:ascii="Comic Sans MS" w:hAnsi="Comic Sans MS"/>
          <w:b/>
          <w:sz w:val="20"/>
          <w:szCs w:val="20"/>
        </w:rPr>
      </w:pPr>
      <w:r w:rsidRPr="00EA3636">
        <w:rPr>
          <w:rFonts w:ascii="Comic Sans MS" w:hAnsi="Comic Sans MS"/>
          <w:b/>
          <w:sz w:val="20"/>
          <w:szCs w:val="20"/>
        </w:rPr>
        <w:t>Whole School – Athlete Day</w:t>
      </w:r>
      <w:r w:rsidR="00EA3636" w:rsidRPr="00EA3636">
        <w:rPr>
          <w:rFonts w:ascii="Comic Sans MS" w:hAnsi="Comic Sans MS"/>
          <w:b/>
          <w:sz w:val="20"/>
          <w:szCs w:val="20"/>
        </w:rPr>
        <w:t xml:space="preserve"> in the summer term</w:t>
      </w:r>
      <w:r w:rsidR="00455217">
        <w:rPr>
          <w:rFonts w:ascii="Comic Sans MS" w:hAnsi="Comic Sans MS"/>
          <w:b/>
          <w:sz w:val="20"/>
          <w:szCs w:val="20"/>
        </w:rPr>
        <w:t xml:space="preserve"> – Annual Games Day</w:t>
      </w:r>
      <w:bookmarkStart w:id="0" w:name="_GoBack"/>
      <w:bookmarkEnd w:id="0"/>
    </w:p>
    <w:sectPr w:rsidR="00455217" w:rsidRPr="00EA3636" w:rsidSect="00C22F79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2E7742" w14:textId="77777777" w:rsidR="006D6277" w:rsidRDefault="006D6277" w:rsidP="00C22F79">
      <w:pPr>
        <w:spacing w:after="0" w:line="240" w:lineRule="auto"/>
      </w:pPr>
      <w:r>
        <w:separator/>
      </w:r>
    </w:p>
  </w:endnote>
  <w:endnote w:type="continuationSeparator" w:id="0">
    <w:p w14:paraId="5F657DFB" w14:textId="77777777" w:rsidR="006D6277" w:rsidRDefault="006D6277" w:rsidP="00C22F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279024" w14:textId="77777777" w:rsidR="006D6277" w:rsidRDefault="006D6277" w:rsidP="00C22F79">
      <w:pPr>
        <w:spacing w:after="0" w:line="240" w:lineRule="auto"/>
      </w:pPr>
      <w:r>
        <w:separator/>
      </w:r>
    </w:p>
  </w:footnote>
  <w:footnote w:type="continuationSeparator" w:id="0">
    <w:p w14:paraId="75B060BD" w14:textId="77777777" w:rsidR="006D6277" w:rsidRDefault="006D6277" w:rsidP="00C22F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411E1E" w14:textId="77777777" w:rsidR="006D6277" w:rsidRDefault="006D6277">
    <w:pPr>
      <w:pStyle w:val="Header"/>
    </w:pPr>
    <w:r>
      <w:t xml:space="preserve">Rotation B – </w:t>
    </w:r>
    <w:r w:rsidRPr="00C22F79">
      <w:rPr>
        <w:color w:val="FF0000"/>
      </w:rPr>
      <w:t xml:space="preserve">Indoor Unit   </w:t>
    </w:r>
    <w:r w:rsidRPr="00C22F79">
      <w:rPr>
        <w:color w:val="0070C0"/>
      </w:rPr>
      <w:t>Outdoor Unit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F79"/>
    <w:rsid w:val="000305F3"/>
    <w:rsid w:val="00031BA2"/>
    <w:rsid w:val="000434C0"/>
    <w:rsid w:val="000511B2"/>
    <w:rsid w:val="000630F5"/>
    <w:rsid w:val="00083EFD"/>
    <w:rsid w:val="000A0E96"/>
    <w:rsid w:val="000C50D5"/>
    <w:rsid w:val="000D6C6E"/>
    <w:rsid w:val="000E1643"/>
    <w:rsid w:val="000F4F63"/>
    <w:rsid w:val="001036F4"/>
    <w:rsid w:val="001268F4"/>
    <w:rsid w:val="0014706E"/>
    <w:rsid w:val="001566E1"/>
    <w:rsid w:val="00172141"/>
    <w:rsid w:val="001974A1"/>
    <w:rsid w:val="001C16D4"/>
    <w:rsid w:val="001D4CB6"/>
    <w:rsid w:val="001F1395"/>
    <w:rsid w:val="00201C7B"/>
    <w:rsid w:val="002401AC"/>
    <w:rsid w:val="002717AE"/>
    <w:rsid w:val="0027593F"/>
    <w:rsid w:val="002A10E5"/>
    <w:rsid w:val="002A4687"/>
    <w:rsid w:val="002B52DC"/>
    <w:rsid w:val="002C24AB"/>
    <w:rsid w:val="002D7B63"/>
    <w:rsid w:val="002F4FA7"/>
    <w:rsid w:val="003151A0"/>
    <w:rsid w:val="0033244A"/>
    <w:rsid w:val="00342AFF"/>
    <w:rsid w:val="00356AD5"/>
    <w:rsid w:val="0037011C"/>
    <w:rsid w:val="00390FDE"/>
    <w:rsid w:val="003C6238"/>
    <w:rsid w:val="003D3FFE"/>
    <w:rsid w:val="004152E8"/>
    <w:rsid w:val="00442DD8"/>
    <w:rsid w:val="00450D88"/>
    <w:rsid w:val="00455217"/>
    <w:rsid w:val="004639D5"/>
    <w:rsid w:val="004A7377"/>
    <w:rsid w:val="004D1131"/>
    <w:rsid w:val="00511EA2"/>
    <w:rsid w:val="0056239A"/>
    <w:rsid w:val="005711F8"/>
    <w:rsid w:val="00573381"/>
    <w:rsid w:val="00582D0A"/>
    <w:rsid w:val="005B11AD"/>
    <w:rsid w:val="005C4B21"/>
    <w:rsid w:val="006145DC"/>
    <w:rsid w:val="006232B6"/>
    <w:rsid w:val="0065388E"/>
    <w:rsid w:val="00656F1A"/>
    <w:rsid w:val="00691D5A"/>
    <w:rsid w:val="006D6277"/>
    <w:rsid w:val="006E0404"/>
    <w:rsid w:val="00712BC6"/>
    <w:rsid w:val="00716CF4"/>
    <w:rsid w:val="00762EDB"/>
    <w:rsid w:val="00764EC8"/>
    <w:rsid w:val="00795F93"/>
    <w:rsid w:val="007A74C4"/>
    <w:rsid w:val="007D28B2"/>
    <w:rsid w:val="007E6FAE"/>
    <w:rsid w:val="007F65FC"/>
    <w:rsid w:val="007F6ED1"/>
    <w:rsid w:val="008212EC"/>
    <w:rsid w:val="00832F32"/>
    <w:rsid w:val="008A728D"/>
    <w:rsid w:val="00907B36"/>
    <w:rsid w:val="00915957"/>
    <w:rsid w:val="00916F78"/>
    <w:rsid w:val="009457A0"/>
    <w:rsid w:val="00972A73"/>
    <w:rsid w:val="00972B04"/>
    <w:rsid w:val="009A0E4D"/>
    <w:rsid w:val="009A2FF6"/>
    <w:rsid w:val="009B17FC"/>
    <w:rsid w:val="009E06F6"/>
    <w:rsid w:val="009E31E1"/>
    <w:rsid w:val="00A05948"/>
    <w:rsid w:val="00A202FB"/>
    <w:rsid w:val="00A413EF"/>
    <w:rsid w:val="00A80FF5"/>
    <w:rsid w:val="00A949B1"/>
    <w:rsid w:val="00AA45C4"/>
    <w:rsid w:val="00AD7AE2"/>
    <w:rsid w:val="00AF55AB"/>
    <w:rsid w:val="00B10CD9"/>
    <w:rsid w:val="00B21326"/>
    <w:rsid w:val="00B27A6B"/>
    <w:rsid w:val="00B333AC"/>
    <w:rsid w:val="00B355A2"/>
    <w:rsid w:val="00B9028F"/>
    <w:rsid w:val="00BA2893"/>
    <w:rsid w:val="00BC4469"/>
    <w:rsid w:val="00BC79A3"/>
    <w:rsid w:val="00BD0B2B"/>
    <w:rsid w:val="00BD3004"/>
    <w:rsid w:val="00BE435A"/>
    <w:rsid w:val="00C10A37"/>
    <w:rsid w:val="00C21CBF"/>
    <w:rsid w:val="00C22F79"/>
    <w:rsid w:val="00C53DB9"/>
    <w:rsid w:val="00C66590"/>
    <w:rsid w:val="00C97B71"/>
    <w:rsid w:val="00CA67D2"/>
    <w:rsid w:val="00CB79FA"/>
    <w:rsid w:val="00CC67BB"/>
    <w:rsid w:val="00CD42B1"/>
    <w:rsid w:val="00D4333D"/>
    <w:rsid w:val="00D57B89"/>
    <w:rsid w:val="00D57C49"/>
    <w:rsid w:val="00D74194"/>
    <w:rsid w:val="00D92C08"/>
    <w:rsid w:val="00DB126F"/>
    <w:rsid w:val="00DC4518"/>
    <w:rsid w:val="00DC550E"/>
    <w:rsid w:val="00E16E99"/>
    <w:rsid w:val="00E3574A"/>
    <w:rsid w:val="00E71102"/>
    <w:rsid w:val="00E75E58"/>
    <w:rsid w:val="00EA3636"/>
    <w:rsid w:val="00EB6733"/>
    <w:rsid w:val="00EB7CBA"/>
    <w:rsid w:val="00F0283F"/>
    <w:rsid w:val="00F04D4B"/>
    <w:rsid w:val="00F277F3"/>
    <w:rsid w:val="00F65D32"/>
    <w:rsid w:val="00FA4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7C4F2"/>
  <w15:chartTrackingRefBased/>
  <w15:docId w15:val="{05728FF4-4F1B-4D23-ABD0-C499C5A66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2F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22F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2F79"/>
  </w:style>
  <w:style w:type="paragraph" w:styleId="Footer">
    <w:name w:val="footer"/>
    <w:basedOn w:val="Normal"/>
    <w:link w:val="FooterChar"/>
    <w:uiPriority w:val="99"/>
    <w:unhideWhenUsed/>
    <w:rsid w:val="00C22F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2F79"/>
  </w:style>
  <w:style w:type="paragraph" w:styleId="BalloonText">
    <w:name w:val="Balloon Text"/>
    <w:basedOn w:val="Normal"/>
    <w:link w:val="BalloonTextChar"/>
    <w:uiPriority w:val="99"/>
    <w:semiHidden/>
    <w:unhideWhenUsed/>
    <w:rsid w:val="002401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01A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C16D4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72A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212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F485BDBE1E1A4C8E818D67393B5124" ma:contentTypeVersion="13" ma:contentTypeDescription="Create a new document." ma:contentTypeScope="" ma:versionID="4fba413fb19d820d610eb14989cda3b5">
  <xsd:schema xmlns:xsd="http://www.w3.org/2001/XMLSchema" xmlns:xs="http://www.w3.org/2001/XMLSchema" xmlns:p="http://schemas.microsoft.com/office/2006/metadata/properties" xmlns:ns3="7328cae8-6221-420a-921e-2ce801df37ee" xmlns:ns4="fc000889-9164-4146-bcc4-6936f976fb48" targetNamespace="http://schemas.microsoft.com/office/2006/metadata/properties" ma:root="true" ma:fieldsID="8bb397da752d24a7fdd7bf8004293fe7" ns3:_="" ns4:_="">
    <xsd:import namespace="7328cae8-6221-420a-921e-2ce801df37ee"/>
    <xsd:import namespace="fc000889-9164-4146-bcc4-6936f976fb4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28cae8-6221-420a-921e-2ce801df37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000889-9164-4146-bcc4-6936f976fb4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4911419-4C3C-4765-9F8B-A4FC9DAE56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28cae8-6221-420a-921e-2ce801df37ee"/>
    <ds:schemaRef ds:uri="fc000889-9164-4146-bcc4-6936f976fb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CB4FE3E-AB09-47DA-AB46-71A2B89887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3D1486-90D7-4E37-889A-3EBAFC80E7F7}">
  <ds:schemaRefs>
    <ds:schemaRef ds:uri="7328cae8-6221-420a-921e-2ce801df37ee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purl.org/dc/dcmitype/"/>
    <ds:schemaRef ds:uri="fc000889-9164-4146-bcc4-6936f976fb48"/>
    <ds:schemaRef ds:uri="http://schemas.microsoft.com/office/infopath/2007/PartnerControls"/>
    <ds:schemaRef ds:uri="http://www.w3.org/XML/1998/namespace"/>
    <ds:schemaRef ds:uri="http://purl.org/dc/terms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2433</Words>
  <Characters>13869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Abbey Gravestock</dc:creator>
  <cp:keywords/>
  <dc:description/>
  <cp:lastModifiedBy>Abbey Gravestock</cp:lastModifiedBy>
  <cp:revision>2</cp:revision>
  <cp:lastPrinted>2022-10-14T06:15:00Z</cp:lastPrinted>
  <dcterms:created xsi:type="dcterms:W3CDTF">2024-09-11T12:54:00Z</dcterms:created>
  <dcterms:modified xsi:type="dcterms:W3CDTF">2024-09-11T12:54:00Z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0x01010034F485BDBE1E1A4C8E818D67393B5124</vt:lpwstr>
  </property>
</Properties>
</file>